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680"/>
        <w:gridCol w:w="1890"/>
        <w:gridCol w:w="1710"/>
        <w:gridCol w:w="1542"/>
        <w:gridCol w:w="1464"/>
        <w:gridCol w:w="1854"/>
        <w:gridCol w:w="2520"/>
        <w:gridCol w:w="1458"/>
      </w:tblGrid>
      <w:tr w:rsidR="003822DC" w:rsidRP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6B5052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Oct. 10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Oct. 14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>
              <w:rPr>
                <w:b/>
              </w:rPr>
              <w:t>10</w:t>
            </w:r>
          </w:p>
        </w:tc>
      </w:tr>
      <w:tr w:rsidR="003822DC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500349" w:rsidRDefault="00500349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500349">
              <w:rPr>
                <w:b/>
              </w:rPr>
              <w:t>(6.6.spi.1)</w:t>
            </w:r>
            <w:r>
              <w:rPr>
                <w:b/>
              </w:rPr>
              <w:t xml:space="preserve"> </w:t>
            </w:r>
            <w:r w:rsidRPr="00500349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500349" w:rsidRPr="00500349" w:rsidRDefault="00500349" w:rsidP="00411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b/>
              </w:rPr>
              <w:t>(6.1.spi.3)</w:t>
            </w:r>
            <w:r w:rsidRPr="00500349">
              <w:rPr>
                <w:sz w:val="20"/>
                <w:szCs w:val="20"/>
              </w:rPr>
              <w:t xml:space="preserve"> Recognize the world’s major religions and their founders (i.e., Judaism, Christianity, Islam, Buddhism, Hinduism, Moses, Jesus, and Mohammed).</w:t>
            </w:r>
          </w:p>
          <w:p w:rsidR="000566ED" w:rsidRPr="00500349" w:rsidRDefault="00500349" w:rsidP="0041145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566ED"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(6.1.7) </w:t>
            </w:r>
            <w:r w:rsidR="000566ED" w:rsidRPr="00500349">
              <w:rPr>
                <w:rFonts w:asciiTheme="minorHAnsi" w:hAnsiTheme="minorHAnsi"/>
                <w:sz w:val="20"/>
                <w:szCs w:val="20"/>
              </w:rPr>
              <w:t>Identify how early writing forms in Mesopotamia, Egypt, and the Indus Valley</w:t>
            </w:r>
            <w:r w:rsidR="00925113" w:rsidRPr="00500349">
              <w:rPr>
                <w:rFonts w:asciiTheme="minorHAnsi" w:hAnsiTheme="minorHAnsi"/>
                <w:sz w:val="20"/>
                <w:szCs w:val="20"/>
              </w:rPr>
              <w:t xml:space="preserve"> influenced life. </w:t>
            </w:r>
          </w:p>
          <w:p w:rsidR="00747460" w:rsidRPr="0047525E" w:rsidRDefault="00925113" w:rsidP="0050034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00349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500349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</w:tc>
        <w:tc>
          <w:tcPr>
            <w:tcW w:w="4716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A174C9" w:rsidRPr="00A174C9" w:rsidRDefault="00500349" w:rsidP="00A174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Describe the origins of major world religions. </w:t>
            </w:r>
            <w:r w:rsidR="00F759D2" w:rsidRPr="00DE6C8D">
              <w:rPr>
                <w:rFonts w:asciiTheme="minorHAnsi" w:hAnsiTheme="minorHAnsi"/>
              </w:rPr>
              <w:t>.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Pr="00DE6C8D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</w:tc>
        <w:tc>
          <w:tcPr>
            <w:tcW w:w="583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076CF6">
              <w:rPr>
                <w:rFonts w:asciiTheme="minorHAnsi" w:hAnsiTheme="minorHAnsi"/>
              </w:rPr>
              <w:t xml:space="preserve">Demonstrate how much I know about ancient Egypt and understand the origins of our alphabet. 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076CF6">
              <w:rPr>
                <w:rFonts w:asciiTheme="minorHAnsi" w:hAnsiTheme="minorHAnsi"/>
              </w:rPr>
              <w:t xml:space="preserve">Demonstrate an understanding of a timeline and explain important events in Ancient Israel’s history.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C51D7"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>Explain</w:t>
            </w:r>
            <w:r w:rsidR="00076CF6">
              <w:rPr>
                <w:rFonts w:asciiTheme="minorHAnsi" w:hAnsiTheme="minorHAnsi"/>
              </w:rPr>
              <w:t xml:space="preserve"> the foundation of Judaism and the importance role of Abraham. </w:t>
            </w:r>
            <w:r w:rsidR="00A83A00">
              <w:rPr>
                <w:rFonts w:asciiTheme="minorHAnsi" w:hAnsiTheme="minorHAnsi"/>
              </w:rPr>
              <w:t xml:space="preserve"> 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B44B5" w:rsidRPr="00DE6C8D">
              <w:rPr>
                <w:rFonts w:asciiTheme="minorHAnsi" w:hAnsiTheme="minorHAnsi"/>
              </w:rPr>
              <w:t xml:space="preserve"> </w:t>
            </w:r>
            <w:r w:rsidR="00076CF6">
              <w:rPr>
                <w:rFonts w:asciiTheme="minorHAnsi" w:hAnsiTheme="minorHAnsi"/>
              </w:rPr>
              <w:t xml:space="preserve">Sequence the events in Moses’ life that lead to the Jewish “rule of law”. </w:t>
            </w:r>
          </w:p>
          <w:p w:rsidR="00747460" w:rsidRPr="00DE6C8D" w:rsidRDefault="00747460" w:rsidP="00076CF6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A83A00">
              <w:rPr>
                <w:rFonts w:asciiTheme="minorHAnsi" w:hAnsiTheme="minorHAnsi"/>
              </w:rPr>
              <w:t xml:space="preserve"> </w:t>
            </w:r>
            <w:r w:rsidR="00076CF6">
              <w:rPr>
                <w:rFonts w:asciiTheme="minorHAnsi" w:hAnsiTheme="minorHAnsi"/>
              </w:rPr>
              <w:t>Recognize important Israelite rulers and their accomplishments.</w:t>
            </w:r>
          </w:p>
        </w:tc>
      </w:tr>
      <w:tr w:rsidR="003822DC" w:rsidRPr="00411450">
        <w:tc>
          <w:tcPr>
            <w:tcW w:w="406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4752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FF13E6">
              <w:rPr>
                <w:rFonts w:asciiTheme="minorHAnsi" w:hAnsiTheme="minorHAnsi"/>
                <w:sz w:val="20"/>
                <w:szCs w:val="20"/>
              </w:rPr>
              <w:t>handouts on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proofErr w:type="spellStart"/>
            <w:r w:rsidR="00B466F6">
              <w:rPr>
                <w:rFonts w:asciiTheme="minorHAnsi" w:hAnsiTheme="minorHAnsi"/>
                <w:sz w:val="20"/>
                <w:szCs w:val="20"/>
              </w:rPr>
              <w:t>PowerPoints</w:t>
            </w:r>
            <w:proofErr w:type="spellEnd"/>
            <w:r w:rsidR="00B466F6">
              <w:rPr>
                <w:rFonts w:asciiTheme="minorHAnsi" w:hAnsiTheme="minorHAnsi"/>
                <w:sz w:val="20"/>
                <w:szCs w:val="20"/>
              </w:rPr>
              <w:t xml:space="preserve">, 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716" w:type="dxa"/>
            <w:gridSpan w:val="3"/>
          </w:tcPr>
          <w:p w:rsidR="00747460" w:rsidRPr="0047525E" w:rsidRDefault="00747460" w:rsidP="0047525E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897076" w:rsidRPr="00A92427">
              <w:t>Alphabet</w:t>
            </w:r>
            <w:r w:rsidR="00897076">
              <w:t xml:space="preserve">, </w:t>
            </w:r>
            <w:r w:rsidR="00897076" w:rsidRPr="00A92427">
              <w:t>Covenant</w:t>
            </w:r>
            <w:r w:rsidR="00897076">
              <w:t xml:space="preserve">, </w:t>
            </w:r>
            <w:r w:rsidR="00897076" w:rsidRPr="00A92427">
              <w:t>Diaspora</w:t>
            </w:r>
            <w:r w:rsidR="00897076">
              <w:t xml:space="preserve">, </w:t>
            </w:r>
            <w:r w:rsidR="00897076" w:rsidRPr="00A92427">
              <w:t>Empire</w:t>
            </w:r>
            <w:r w:rsidR="00897076">
              <w:t xml:space="preserve">, </w:t>
            </w:r>
            <w:r w:rsidR="00897076" w:rsidRPr="00A92427">
              <w:t>Exile</w:t>
            </w:r>
            <w:r w:rsidR="00897076">
              <w:t xml:space="preserve">, </w:t>
            </w:r>
            <w:r w:rsidR="00897076" w:rsidRPr="00A92427">
              <w:t>Messiah</w:t>
            </w:r>
            <w:r w:rsidR="00897076">
              <w:t xml:space="preserve">, </w:t>
            </w:r>
            <w:r w:rsidR="00897076" w:rsidRPr="00A92427">
              <w:t>Monotheism</w:t>
            </w:r>
            <w:r w:rsidR="00897076">
              <w:t xml:space="preserve">, </w:t>
            </w:r>
            <w:r w:rsidR="00897076" w:rsidRPr="00A92427">
              <w:t>Prophet</w:t>
            </w:r>
            <w:r w:rsidR="00897076">
              <w:t xml:space="preserve">, </w:t>
            </w:r>
            <w:r w:rsidR="00897076" w:rsidRPr="00A92427">
              <w:t>Proverb</w:t>
            </w:r>
            <w:r w:rsidR="00897076">
              <w:t xml:space="preserve">, </w:t>
            </w:r>
            <w:r w:rsidR="00897076" w:rsidRPr="00A92427">
              <w:t>Rabbi</w:t>
            </w:r>
            <w:r w:rsidR="00897076">
              <w:t xml:space="preserve">, </w:t>
            </w:r>
            <w:r w:rsidR="00897076" w:rsidRPr="00A92427">
              <w:t>Sabbath</w:t>
            </w:r>
            <w:r w:rsidR="00897076">
              <w:t xml:space="preserve">,  </w:t>
            </w:r>
            <w:r w:rsidR="00897076" w:rsidRPr="00A92427">
              <w:t>Synagogue</w:t>
            </w:r>
            <w:r w:rsidR="00897076">
              <w:t xml:space="preserve">, </w:t>
            </w:r>
            <w:r w:rsidR="00897076" w:rsidRPr="00A92427">
              <w:t>Torah</w:t>
            </w:r>
            <w:r w:rsidR="00897076">
              <w:t xml:space="preserve">, </w:t>
            </w:r>
            <w:r w:rsidR="00897076" w:rsidRPr="00A92427">
              <w:t>Tribe</w:t>
            </w:r>
            <w:r w:rsidR="00897076">
              <w:t xml:space="preserve">, </w:t>
            </w:r>
            <w:r w:rsidR="00897076" w:rsidRPr="00A92427">
              <w:t>Tribute</w:t>
            </w:r>
          </w:p>
        </w:tc>
        <w:tc>
          <w:tcPr>
            <w:tcW w:w="583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History Club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History Study Group / Detention</w:t>
            </w:r>
          </w:p>
        </w:tc>
      </w:tr>
      <w:tr w:rsidR="00D3667A" w:rsidRPr="00411450"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5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D3667A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80" w:type="dxa"/>
          </w:tcPr>
          <w:p w:rsidR="00066CA4" w:rsidRDefault="00066CA4" w:rsidP="00066C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are the origins of our alphabet?</w:t>
            </w:r>
          </w:p>
          <w:p w:rsidR="003511AE" w:rsidRPr="00DE6C8D" w:rsidRDefault="003511AE" w:rsidP="00F2468A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Plant seeds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Weed fields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Harvest crops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Store grain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Bold"/>
                <w:bCs/>
                <w:sz w:val="18"/>
                <w:szCs w:val="18"/>
              </w:rPr>
            </w:pPr>
            <w:r w:rsidRPr="00CB5AAC">
              <w:rPr>
                <w:rFonts w:asciiTheme="minorHAnsi" w:hAnsiTheme="minorHAnsi" w:cs="Minion-Bold"/>
                <w:bCs/>
                <w:sz w:val="18"/>
                <w:szCs w:val="18"/>
              </w:rPr>
              <w:t>Which type of early community is described by the flow chart above?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A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fishing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B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hunter-gatherer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C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farming</w:t>
            </w:r>
          </w:p>
          <w:p w:rsidR="00747460" w:rsidRPr="00066CA4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D</w:t>
            </w:r>
            <w:r w:rsidRPr="00CB5AAC">
              <w:rPr>
                <w:rFonts w:asciiTheme="minorHAnsi" w:hAnsiTheme="minorHAnsi" w:cs="LucidaSans-Bold"/>
                <w:b/>
                <w:bCs/>
                <w:sz w:val="18"/>
                <w:szCs w:val="18"/>
              </w:rPr>
              <w:t xml:space="preserve">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nomadic</w:t>
            </w:r>
          </w:p>
        </w:tc>
        <w:tc>
          <w:tcPr>
            <w:tcW w:w="1710" w:type="dxa"/>
          </w:tcPr>
          <w:p w:rsidR="00066CA4" w:rsidRDefault="00066CA4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Display a Pre-K alphabet chart.</w:t>
            </w:r>
          </w:p>
          <w:p w:rsidR="00066CA4" w:rsidRDefault="00066CA4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Ask students how the chart works. </w:t>
            </w:r>
          </w:p>
          <w:p w:rsidR="00066CA4" w:rsidRPr="00DE6C8D" w:rsidRDefault="00066CA4" w:rsidP="00821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Ask students what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would life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be like without writing. </w:t>
            </w:r>
          </w:p>
        </w:tc>
        <w:tc>
          <w:tcPr>
            <w:tcW w:w="1542" w:type="dxa"/>
          </w:tcPr>
          <w:p w:rsidR="00B17E04" w:rsidRDefault="00066CA4" w:rsidP="001213C9">
            <w:pPr>
              <w:pStyle w:val="NoSpacing"/>
            </w:pPr>
            <w:r>
              <w:t>How to read a map.</w:t>
            </w:r>
          </w:p>
          <w:p w:rsidR="00066CA4" w:rsidRDefault="00066CA4" w:rsidP="001213C9">
            <w:pPr>
              <w:pStyle w:val="NoSpacing"/>
            </w:pPr>
            <w:r>
              <w:t>Phoenician people</w:t>
            </w:r>
          </w:p>
          <w:p w:rsidR="00066CA4" w:rsidRDefault="00066CA4" w:rsidP="001213C9">
            <w:pPr>
              <w:pStyle w:val="NoSpacing"/>
            </w:pPr>
            <w:r>
              <w:t>Trade routes</w:t>
            </w:r>
          </w:p>
          <w:p w:rsidR="00066CA4" w:rsidRPr="006B5052" w:rsidRDefault="00066CA4" w:rsidP="001213C9">
            <w:pPr>
              <w:pStyle w:val="NoSpacing"/>
            </w:pPr>
            <w:r>
              <w:t xml:space="preserve">Alphabet </w:t>
            </w:r>
          </w:p>
        </w:tc>
        <w:tc>
          <w:tcPr>
            <w:tcW w:w="1464" w:type="dxa"/>
          </w:tcPr>
          <w:p w:rsidR="00E04836" w:rsidRPr="006B5052" w:rsidRDefault="006B5052" w:rsidP="001213C9">
            <w:pPr>
              <w:pStyle w:val="NoSpacing"/>
            </w:pPr>
            <w:r w:rsidRPr="006B5052">
              <w:t>Complete map of Phoenician Trading Empire</w:t>
            </w:r>
          </w:p>
        </w:tc>
        <w:tc>
          <w:tcPr>
            <w:tcW w:w="1854" w:type="dxa"/>
          </w:tcPr>
          <w:p w:rsidR="00066CA4" w:rsidRDefault="006B5052" w:rsidP="001213C9">
            <w:pPr>
              <w:pStyle w:val="NoSpacing"/>
            </w:pPr>
            <w:r w:rsidRPr="006B5052">
              <w:t xml:space="preserve">Re-take 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Egypt Test</w:t>
            </w:r>
          </w:p>
          <w:p w:rsidR="00747460" w:rsidRPr="00DE6C8D" w:rsidRDefault="00066CA4" w:rsidP="001213C9">
            <w:pPr>
              <w:pStyle w:val="NoSpacing"/>
              <w:rPr>
                <w:sz w:val="20"/>
                <w:szCs w:val="20"/>
              </w:rPr>
            </w:pPr>
            <w:r w:rsidRPr="006B5052">
              <w:t>Complete map of Phoenician Trading Empire</w:t>
            </w:r>
          </w:p>
        </w:tc>
        <w:tc>
          <w:tcPr>
            <w:tcW w:w="2520" w:type="dxa"/>
          </w:tcPr>
          <w:p w:rsidR="00066CA4" w:rsidRDefault="00066CA4" w:rsidP="00925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What is </w:t>
            </w:r>
            <w:proofErr w:type="gramStart"/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 alphabet?</w:t>
            </w:r>
          </w:p>
          <w:p w:rsidR="00925113" w:rsidRDefault="00066CA4" w:rsidP="00925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What are the origins of our alphabet?</w:t>
            </w:r>
          </w:p>
          <w:p w:rsidR="00066CA4" w:rsidRPr="00066CA4" w:rsidRDefault="00066CA4" w:rsidP="009253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Why were Phoenician trade routes important to writing? </w:t>
            </w: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</w:t>
            </w:r>
            <w:r w:rsidRPr="00DE6C8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CB5AAC" w:rsidRPr="00DE6C8D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Israel Timeline</w:t>
            </w:r>
          </w:p>
          <w:p w:rsidR="00583B73" w:rsidRPr="00DE6C8D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Chapter 3</w:t>
            </w:r>
          </w:p>
        </w:tc>
      </w:tr>
      <w:tr w:rsidR="00D3667A" w:rsidRPr="00411450">
        <w:trPr>
          <w:cantSplit/>
          <w:trHeight w:val="170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Tuesday</w:t>
            </w:r>
          </w:p>
        </w:tc>
        <w:tc>
          <w:tcPr>
            <w:tcW w:w="1680" w:type="dxa"/>
          </w:tcPr>
          <w:p w:rsidR="00747460" w:rsidRDefault="00A83A00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Guidance </w:t>
            </w:r>
          </w:p>
          <w:p w:rsidR="00A83A00" w:rsidRDefault="00A83A00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</w:t>
            </w:r>
            <w:r w:rsidR="00854675">
              <w:rPr>
                <w:rFonts w:asciiTheme="minorHAnsi" w:hAnsiTheme="minorHAnsi"/>
              </w:rPr>
              <w:t>sel</w:t>
            </w:r>
            <w:r>
              <w:rPr>
                <w:rFonts w:asciiTheme="minorHAnsi" w:hAnsiTheme="minorHAnsi"/>
              </w:rPr>
              <w:t xml:space="preserve">or Day </w:t>
            </w:r>
          </w:p>
          <w:p w:rsidR="00B77D03" w:rsidRDefault="00B77D03" w:rsidP="00DC5E2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77D03" w:rsidRPr="00DE6C8D" w:rsidRDefault="00A4277D" w:rsidP="00DC5E2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events </w:t>
            </w:r>
          </w:p>
        </w:tc>
        <w:tc>
          <w:tcPr>
            <w:tcW w:w="1890" w:type="dxa"/>
          </w:tcPr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Bold"/>
                <w:bCs/>
                <w:sz w:val="18"/>
                <w:szCs w:val="18"/>
              </w:rPr>
            </w:pPr>
            <w:r w:rsidRPr="00CB5AAC">
              <w:rPr>
                <w:rFonts w:asciiTheme="minorHAnsi" w:hAnsiTheme="minorHAnsi" w:cs="Minion-Bold"/>
                <w:bCs/>
                <w:sz w:val="18"/>
                <w:szCs w:val="18"/>
              </w:rPr>
              <w:t>Which development most contributed to the success of ancient Mesopotamian villages?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A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terraced farming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B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irrigation methods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C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advanced mathematics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D</w:t>
            </w:r>
            <w:r w:rsidRPr="00CB5AAC">
              <w:rPr>
                <w:rFonts w:asciiTheme="minorHAnsi" w:hAnsiTheme="minorHAnsi" w:cs="LucidaSans-Bold"/>
                <w:b/>
                <w:bCs/>
                <w:sz w:val="18"/>
                <w:szCs w:val="18"/>
              </w:rPr>
              <w:t xml:space="preserve">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papyrus records</w:t>
            </w:r>
          </w:p>
          <w:p w:rsidR="003511AE" w:rsidRPr="00CB5AAC" w:rsidRDefault="003511AE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821697" w:rsidRPr="00DE6C8D" w:rsidRDefault="000E7089" w:rsidP="00A83A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Display an illustrated timeline.</w:t>
            </w:r>
          </w:p>
        </w:tc>
        <w:tc>
          <w:tcPr>
            <w:tcW w:w="1542" w:type="dxa"/>
          </w:tcPr>
          <w:p w:rsidR="007D4D60" w:rsidRDefault="00066CA4" w:rsidP="001213C9">
            <w:pPr>
              <w:pStyle w:val="NoSpacing"/>
            </w:pPr>
            <w:r>
              <w:t>Discuss homework.</w:t>
            </w:r>
          </w:p>
          <w:p w:rsidR="00066CA4" w:rsidRDefault="00066CA4" w:rsidP="001213C9">
            <w:pPr>
              <w:pStyle w:val="NoSpacing"/>
            </w:pPr>
          </w:p>
          <w:p w:rsidR="00066CA4" w:rsidRDefault="00066CA4" w:rsidP="001213C9">
            <w:pPr>
              <w:pStyle w:val="NoSpacing"/>
            </w:pPr>
            <w:r>
              <w:t>Discuss how a timeline works.</w:t>
            </w:r>
          </w:p>
          <w:p w:rsidR="00066CA4" w:rsidRDefault="00066CA4" w:rsidP="001213C9">
            <w:pPr>
              <w:pStyle w:val="NoSpacing"/>
            </w:pPr>
          </w:p>
          <w:p w:rsidR="00066CA4" w:rsidRDefault="00066CA4" w:rsidP="001213C9">
            <w:pPr>
              <w:pStyle w:val="NoSpacing"/>
            </w:pPr>
            <w:r>
              <w:t>Discuss B.C., B.C.E.</w:t>
            </w:r>
          </w:p>
          <w:p w:rsidR="00066CA4" w:rsidRPr="006B5052" w:rsidRDefault="00066CA4" w:rsidP="001213C9">
            <w:pPr>
              <w:pStyle w:val="NoSpacing"/>
            </w:pPr>
            <w:r>
              <w:t>A.D. &amp; C.E.</w:t>
            </w:r>
          </w:p>
        </w:tc>
        <w:tc>
          <w:tcPr>
            <w:tcW w:w="1464" w:type="dxa"/>
          </w:tcPr>
          <w:p w:rsidR="00A83A00" w:rsidRPr="006B5052" w:rsidRDefault="00066CA4" w:rsidP="001213C9">
            <w:pPr>
              <w:pStyle w:val="NoSpacing"/>
            </w:pPr>
            <w:r>
              <w:t xml:space="preserve">Practice ordering events on a timeline based on their date. </w:t>
            </w:r>
          </w:p>
        </w:tc>
        <w:tc>
          <w:tcPr>
            <w:tcW w:w="1854" w:type="dxa"/>
          </w:tcPr>
          <w:p w:rsidR="006B5052" w:rsidRPr="006B5052" w:rsidRDefault="006B5052" w:rsidP="001213C9">
            <w:pPr>
              <w:pStyle w:val="NoSpacing"/>
            </w:pPr>
            <w:r w:rsidRPr="006B5052">
              <w:t>Create a timeline tracing the sequence of events from the beginning of Israelites in Canaan to their arrival in the Promised Land to the fall of Jerusalem.</w:t>
            </w:r>
          </w:p>
          <w:p w:rsidR="00B77D03" w:rsidRPr="00DE6C8D" w:rsidRDefault="00B77D03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E7089" w:rsidRDefault="000E7089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Describe the events that lead to the development of Judaism. </w:t>
            </w:r>
          </w:p>
          <w:p w:rsidR="000E7089" w:rsidRDefault="000E7089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D4D60" w:rsidRPr="007D4D60" w:rsidRDefault="00925319" w:rsidP="007D4D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Write down any questions you might have for Ms. Brooks. </w:t>
            </w:r>
          </w:p>
        </w:tc>
        <w:tc>
          <w:tcPr>
            <w:tcW w:w="1458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</w:p>
          <w:p w:rsidR="00CB5AAC" w:rsidRPr="00DE6C8D" w:rsidRDefault="00CB5AA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Ancient Israel Timeline</w:t>
            </w:r>
          </w:p>
          <w:p w:rsidR="00747460" w:rsidRPr="00DE6C8D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Chapter 3</w:t>
            </w:r>
          </w:p>
        </w:tc>
      </w:tr>
      <w:tr w:rsidR="00D3667A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80" w:type="dxa"/>
          </w:tcPr>
          <w:p w:rsidR="00F84578" w:rsidRPr="00DE6C8D" w:rsidRDefault="00066CA4" w:rsidP="0041145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Who was Abraham? How has </w:t>
            </w:r>
            <w:r w:rsidR="00A4277D">
              <w:rPr>
                <w:rFonts w:asciiTheme="minorHAnsi" w:hAnsiTheme="minorHAnsi"/>
              </w:rPr>
              <w:t xml:space="preserve">he </w:t>
            </w:r>
            <w:r>
              <w:rPr>
                <w:rFonts w:asciiTheme="minorHAnsi" w:hAnsiTheme="minorHAnsi"/>
              </w:rPr>
              <w:t xml:space="preserve">impacted human history? </w:t>
            </w:r>
          </w:p>
        </w:tc>
        <w:tc>
          <w:tcPr>
            <w:tcW w:w="1890" w:type="dxa"/>
          </w:tcPr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Bold"/>
                <w:bCs/>
                <w:sz w:val="18"/>
                <w:szCs w:val="18"/>
              </w:rPr>
            </w:pPr>
            <w:r w:rsidRPr="00CB5AAC">
              <w:rPr>
                <w:rFonts w:asciiTheme="minorHAnsi" w:hAnsiTheme="minorHAnsi" w:cs="Minion-Bold"/>
                <w:bCs/>
                <w:sz w:val="18"/>
                <w:szCs w:val="18"/>
              </w:rPr>
              <w:t>Which ancient civilization used hieroglyphics?</w:t>
            </w:r>
          </w:p>
          <w:p w:rsidR="00F2468A" w:rsidRPr="00CB5AAC" w:rsidRDefault="00CB5AAC" w:rsidP="00CB5AAC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Minion-Regular"/>
                <w:sz w:val="18"/>
                <w:szCs w:val="18"/>
              </w:rPr>
              <w:t xml:space="preserve">A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Egypt</w:t>
            </w:r>
          </w:p>
          <w:p w:rsidR="00F2468A" w:rsidRPr="00CB5AAC" w:rsidRDefault="00CB5AAC" w:rsidP="00CB5AAC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B</w:t>
            </w:r>
            <w:r w:rsidRPr="00CB5AAC">
              <w:rPr>
                <w:rFonts w:asciiTheme="minorHAnsi" w:hAnsiTheme="minorHAnsi" w:cs="LucidaSans-Bold"/>
                <w:b/>
                <w:bCs/>
                <w:sz w:val="18"/>
                <w:szCs w:val="18"/>
              </w:rPr>
              <w:t xml:space="preserve">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Babylon</w:t>
            </w:r>
          </w:p>
          <w:p w:rsidR="00F2468A" w:rsidRPr="00CB5AAC" w:rsidRDefault="00CB5AAC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C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Mesopotamia</w:t>
            </w:r>
          </w:p>
          <w:p w:rsidR="00F2468A" w:rsidRPr="00CB5AAC" w:rsidRDefault="00CB5AAC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D</w:t>
            </w:r>
            <w:r w:rsidR="00F2468A" w:rsidRPr="00CB5AAC">
              <w:rPr>
                <w:rFonts w:asciiTheme="minorHAnsi" w:hAnsiTheme="minorHAnsi" w:cs="LucidaSans-Bold"/>
                <w:b/>
                <w:bCs/>
                <w:sz w:val="18"/>
                <w:szCs w:val="18"/>
              </w:rPr>
              <w:t xml:space="preserve">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Sumeria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n</w:t>
            </w:r>
          </w:p>
          <w:p w:rsidR="00747460" w:rsidRPr="00CB5AAC" w:rsidRDefault="00747460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024E90" w:rsidRPr="00DE6C8D" w:rsidRDefault="000E7089" w:rsidP="00B1019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Play Father Abraham song. </w:t>
            </w:r>
          </w:p>
        </w:tc>
        <w:tc>
          <w:tcPr>
            <w:tcW w:w="1542" w:type="dxa"/>
          </w:tcPr>
          <w:p w:rsidR="00066CA4" w:rsidRDefault="00066CA4" w:rsidP="001213C9">
            <w:pPr>
              <w:pStyle w:val="NoSpacing"/>
            </w:pPr>
            <w:r>
              <w:t>Go over homework</w:t>
            </w:r>
          </w:p>
          <w:p w:rsidR="00066CA4" w:rsidRDefault="00066CA4" w:rsidP="001213C9">
            <w:pPr>
              <w:pStyle w:val="NoSpacing"/>
            </w:pPr>
            <w:r>
              <w:t>Timeline</w:t>
            </w:r>
          </w:p>
          <w:p w:rsidR="00066CA4" w:rsidRDefault="00066CA4" w:rsidP="001213C9">
            <w:pPr>
              <w:pStyle w:val="NoSpacing"/>
            </w:pPr>
            <w:r>
              <w:t>Focus on Abraham.</w:t>
            </w:r>
          </w:p>
          <w:p w:rsidR="00066CA4" w:rsidRDefault="00066CA4" w:rsidP="001213C9">
            <w:pPr>
              <w:pStyle w:val="NoSpacing"/>
            </w:pPr>
          </w:p>
          <w:p w:rsidR="00AB59D7" w:rsidRPr="006B5052" w:rsidRDefault="006B5052" w:rsidP="001213C9">
            <w:pPr>
              <w:pStyle w:val="NoSpacing"/>
            </w:pPr>
            <w:r w:rsidRPr="006B5052">
              <w:t>Create Abraham’s Family Tree</w:t>
            </w:r>
          </w:p>
        </w:tc>
        <w:tc>
          <w:tcPr>
            <w:tcW w:w="1464" w:type="dxa"/>
          </w:tcPr>
          <w:p w:rsidR="006B5052" w:rsidRPr="006B5052" w:rsidRDefault="006B5052" w:rsidP="001213C9">
            <w:pPr>
              <w:pStyle w:val="NoSpacing"/>
            </w:pPr>
            <w:r w:rsidRPr="006B5052">
              <w:t>Create Abraham’s Family Tree</w:t>
            </w:r>
          </w:p>
          <w:p w:rsidR="00024E90" w:rsidRPr="00DE6C8D" w:rsidRDefault="00024E90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B5052" w:rsidRPr="006B5052" w:rsidRDefault="006B5052" w:rsidP="001213C9">
            <w:pPr>
              <w:pStyle w:val="NoSpacing"/>
            </w:pPr>
            <w:r w:rsidRPr="006B5052">
              <w:t>Create Abraham’s Family Tree</w:t>
            </w:r>
          </w:p>
          <w:p w:rsidR="001D3FF5" w:rsidRPr="00AB59D7" w:rsidRDefault="001D3FF5" w:rsidP="001213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25319" w:rsidRDefault="000E708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was Abraham?</w:t>
            </w:r>
          </w:p>
          <w:p w:rsidR="000E7089" w:rsidRDefault="000E708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Who was his family?</w:t>
            </w:r>
          </w:p>
          <w:p w:rsidR="000E7089" w:rsidRDefault="000E708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 xml:space="preserve">Where did they come from and where did they settle. </w:t>
            </w:r>
          </w:p>
          <w:p w:rsidR="000E7089" w:rsidRDefault="000E708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His family started what religion?</w:t>
            </w:r>
          </w:p>
          <w:p w:rsidR="000E7089" w:rsidRPr="007D4D60" w:rsidRDefault="000E7089" w:rsidP="005219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  <w:t>Why did his family move to Egypt?</w:t>
            </w:r>
          </w:p>
        </w:tc>
        <w:tc>
          <w:tcPr>
            <w:tcW w:w="1458" w:type="dxa"/>
          </w:tcPr>
          <w:p w:rsidR="00CB5AAC" w:rsidRDefault="00CB5AAC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15472A" w:rsidRPr="00DE6C8D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Abraham’s Family Tree</w:t>
            </w:r>
          </w:p>
          <w:p w:rsidR="00521900" w:rsidRPr="00DE6C8D" w:rsidRDefault="00521900" w:rsidP="00172BB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56808" w:rsidRPr="00DE6C8D" w:rsidRDefault="00156808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667A" w:rsidRP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80" w:type="dxa"/>
          </w:tcPr>
          <w:p w:rsidR="00747460" w:rsidRDefault="00A4277D" w:rsidP="00583B7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was Moses? How has he impacted human history?</w:t>
            </w:r>
          </w:p>
          <w:p w:rsidR="00A4277D" w:rsidRPr="00DE6C8D" w:rsidRDefault="00A4277D" w:rsidP="00583B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Domesticated animals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Invention of new tools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B5AAC">
              <w:rPr>
                <w:rFonts w:asciiTheme="minorHAnsi" w:hAnsiTheme="minorHAnsi"/>
                <w:sz w:val="18"/>
                <w:szCs w:val="18"/>
              </w:rPr>
              <w:t>Irrigation systems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Frutiger-Bold"/>
                <w:bCs/>
                <w:sz w:val="18"/>
                <w:szCs w:val="18"/>
              </w:rPr>
            </w:pPr>
            <w:r w:rsidRPr="00CB5AAC">
              <w:rPr>
                <w:rFonts w:asciiTheme="minorHAnsi" w:hAnsiTheme="minorHAnsi" w:cs="Frutiger-Bold"/>
                <w:bCs/>
                <w:sz w:val="18"/>
                <w:szCs w:val="18"/>
              </w:rPr>
              <w:t>?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Bold"/>
                <w:bCs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54 </w:t>
            </w:r>
            <w:r w:rsidRPr="00CB5AAC">
              <w:rPr>
                <w:rFonts w:asciiTheme="minorHAnsi" w:hAnsiTheme="minorHAnsi" w:cs="Minion-Bold"/>
                <w:bCs/>
                <w:sz w:val="18"/>
                <w:szCs w:val="18"/>
              </w:rPr>
              <w:t>Which type of ancient community best titles the above list?</w:t>
            </w:r>
          </w:p>
          <w:p w:rsidR="00F2468A" w:rsidRPr="00CB5AAC" w:rsidRDefault="00CB5AAC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A</w:t>
            </w:r>
            <w:r w:rsidR="00F2468A"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Farming</w:t>
            </w:r>
          </w:p>
          <w:p w:rsidR="00F2468A" w:rsidRPr="00CB5AAC" w:rsidRDefault="00CB5AAC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B</w:t>
            </w:r>
            <w:r w:rsidR="00F2468A"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Nomadic</w:t>
            </w:r>
          </w:p>
          <w:p w:rsidR="00F2468A" w:rsidRPr="00CB5AAC" w:rsidRDefault="00CB5AAC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C</w:t>
            </w:r>
            <w:r w:rsidR="00F2468A"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City-state</w:t>
            </w:r>
          </w:p>
          <w:p w:rsidR="00747460" w:rsidRPr="0083363B" w:rsidRDefault="00CB5AAC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D </w:t>
            </w:r>
            <w:r w:rsidR="00F2468A" w:rsidRPr="00CB5AAC">
              <w:rPr>
                <w:rFonts w:asciiTheme="minorHAnsi" w:hAnsiTheme="minorHAnsi" w:cs="Minion-Regular"/>
                <w:sz w:val="18"/>
                <w:szCs w:val="18"/>
              </w:rPr>
              <w:t>State</w:t>
            </w:r>
          </w:p>
        </w:tc>
        <w:tc>
          <w:tcPr>
            <w:tcW w:w="1710" w:type="dxa"/>
          </w:tcPr>
          <w:p w:rsidR="00925319" w:rsidRPr="00DE6C8D" w:rsidRDefault="000E7089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Play a clip from the Ten Commandment. </w:t>
            </w:r>
          </w:p>
        </w:tc>
        <w:tc>
          <w:tcPr>
            <w:tcW w:w="1542" w:type="dxa"/>
          </w:tcPr>
          <w:p w:rsidR="004F7401" w:rsidRDefault="00DA331D" w:rsidP="001213C9">
            <w:pPr>
              <w:pStyle w:val="NoSpacing"/>
            </w:pPr>
            <w:r>
              <w:t>Tell the story of Moses.</w:t>
            </w:r>
          </w:p>
          <w:p w:rsidR="00DA331D" w:rsidRDefault="00DA331D" w:rsidP="001213C9">
            <w:pPr>
              <w:pStyle w:val="NoSpacing"/>
            </w:pPr>
          </w:p>
          <w:p w:rsidR="00DA331D" w:rsidRPr="006B5052" w:rsidRDefault="00DA331D" w:rsidP="001213C9">
            <w:pPr>
              <w:pStyle w:val="NoSpacing"/>
            </w:pPr>
          </w:p>
        </w:tc>
        <w:tc>
          <w:tcPr>
            <w:tcW w:w="1464" w:type="dxa"/>
          </w:tcPr>
          <w:p w:rsidR="00747460" w:rsidRPr="006B5052" w:rsidRDefault="006B5052" w:rsidP="001213C9">
            <w:pPr>
              <w:pStyle w:val="NoSpacing"/>
            </w:pPr>
            <w:r w:rsidRPr="006B5052">
              <w:t>Create a flow map or comic strip showing the life of Moses.</w:t>
            </w:r>
          </w:p>
        </w:tc>
        <w:tc>
          <w:tcPr>
            <w:tcW w:w="1854" w:type="dxa"/>
          </w:tcPr>
          <w:p w:rsidR="004F7401" w:rsidRPr="006B5052" w:rsidRDefault="006B5052" w:rsidP="001213C9">
            <w:pPr>
              <w:pStyle w:val="NoSpacing"/>
            </w:pPr>
            <w:r w:rsidRPr="006B5052">
              <w:t>Create a flow map or comic strip showing the life of Moses.</w:t>
            </w:r>
          </w:p>
        </w:tc>
        <w:tc>
          <w:tcPr>
            <w:tcW w:w="2520" w:type="dxa"/>
          </w:tcPr>
          <w:p w:rsidR="00E410E1" w:rsidRDefault="000E7089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>Who was Moses?</w:t>
            </w:r>
          </w:p>
          <w:p w:rsidR="000E7089" w:rsidRDefault="000E7089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>Where was he born?</w:t>
            </w:r>
          </w:p>
          <w:p w:rsidR="000E7089" w:rsidRDefault="000E7089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>What is he famous for?</w:t>
            </w:r>
          </w:p>
          <w:p w:rsidR="000E7089" w:rsidRPr="00925319" w:rsidRDefault="000E7089" w:rsidP="00DE6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Palatino-Italic"/>
                <w:iCs/>
                <w:color w:val="000000"/>
                <w:sz w:val="18"/>
                <w:szCs w:val="18"/>
              </w:rPr>
              <w:t>What did God give Moses?</w:t>
            </w:r>
          </w:p>
        </w:tc>
        <w:tc>
          <w:tcPr>
            <w:tcW w:w="1458" w:type="dxa"/>
          </w:tcPr>
          <w:p w:rsidR="00156808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CB5AAC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Abraham’s Family Tree</w:t>
            </w:r>
          </w:p>
          <w:p w:rsidR="00747460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due Friday</w:t>
            </w:r>
          </w:p>
          <w:p w:rsidR="00CB5AAC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B5AAC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Extra Credit</w:t>
            </w:r>
          </w:p>
          <w:p w:rsidR="00CB5AAC" w:rsidRPr="00DE6C8D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Moses comic strip </w:t>
            </w:r>
          </w:p>
        </w:tc>
      </w:tr>
      <w:tr w:rsidR="00D3667A" w:rsidRP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DE6C8D" w:rsidRDefault="00A4277D" w:rsidP="00311A5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did the Kings of Israel do? </w:t>
            </w:r>
          </w:p>
        </w:tc>
        <w:tc>
          <w:tcPr>
            <w:tcW w:w="1890" w:type="dxa"/>
          </w:tcPr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Bold"/>
                <w:bCs/>
                <w:sz w:val="18"/>
                <w:szCs w:val="18"/>
              </w:rPr>
            </w:pPr>
            <w:r w:rsidRPr="00CB5AAC">
              <w:rPr>
                <w:rFonts w:asciiTheme="minorHAnsi" w:hAnsiTheme="minorHAnsi" w:cs="Minion-Bold"/>
                <w:bCs/>
                <w:sz w:val="18"/>
                <w:szCs w:val="18"/>
              </w:rPr>
              <w:t>Which of these time periods is a decade?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A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1100 to 1200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B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1899 to 1900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 xml:space="preserve">C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1350 to 1400</w:t>
            </w:r>
          </w:p>
          <w:p w:rsidR="00F2468A" w:rsidRPr="00CB5AAC" w:rsidRDefault="00F2468A" w:rsidP="00F2468A">
            <w:pPr>
              <w:pStyle w:val="NoSpacing"/>
              <w:rPr>
                <w:rFonts w:asciiTheme="minorHAnsi" w:hAnsiTheme="minorHAnsi" w:cs="Minion-Regular"/>
                <w:sz w:val="18"/>
                <w:szCs w:val="18"/>
              </w:rPr>
            </w:pPr>
            <w:r w:rsidRPr="00CB5AAC">
              <w:rPr>
                <w:rFonts w:asciiTheme="minorHAnsi" w:hAnsiTheme="minorHAnsi" w:cs="LucidaSans-Bold"/>
                <w:bCs/>
                <w:sz w:val="18"/>
                <w:szCs w:val="18"/>
              </w:rPr>
              <w:t>D</w:t>
            </w:r>
            <w:r w:rsidRPr="00CB5AAC">
              <w:rPr>
                <w:rFonts w:asciiTheme="minorHAnsi" w:hAnsiTheme="minorHAnsi" w:cs="LucidaSans-Bold"/>
                <w:b/>
                <w:bCs/>
                <w:sz w:val="18"/>
                <w:szCs w:val="18"/>
              </w:rPr>
              <w:t xml:space="preserve"> </w:t>
            </w:r>
            <w:r w:rsidRPr="00CB5AAC">
              <w:rPr>
                <w:rFonts w:asciiTheme="minorHAnsi" w:hAnsiTheme="minorHAnsi" w:cs="Minion-Regular"/>
                <w:sz w:val="18"/>
                <w:szCs w:val="18"/>
              </w:rPr>
              <w:t>1010 to 1020</w:t>
            </w:r>
          </w:p>
          <w:p w:rsidR="00933DC2" w:rsidRPr="00CB5AAC" w:rsidRDefault="00933DC2" w:rsidP="00F2468A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DE6C8D" w:rsidRPr="002946C3" w:rsidRDefault="00A4277D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Display an image of David and Goliath. Re-tell the story. </w:t>
            </w:r>
          </w:p>
        </w:tc>
        <w:tc>
          <w:tcPr>
            <w:tcW w:w="1542" w:type="dxa"/>
          </w:tcPr>
          <w:p w:rsidR="00B77D03" w:rsidRPr="006B5052" w:rsidRDefault="00A4277D" w:rsidP="006B5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 the order and events of the Israelite Kings. </w:t>
            </w:r>
          </w:p>
        </w:tc>
        <w:tc>
          <w:tcPr>
            <w:tcW w:w="1464" w:type="dxa"/>
          </w:tcPr>
          <w:p w:rsidR="006B5052" w:rsidRPr="006B5052" w:rsidRDefault="006B5052" w:rsidP="001213C9">
            <w:pPr>
              <w:pStyle w:val="NoSpacing"/>
            </w:pPr>
            <w:r w:rsidRPr="006B5052">
              <w:t xml:space="preserve">Design Trading Cards for Israelite Kings. 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Saul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David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Solomon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Herod</w:t>
            </w:r>
          </w:p>
          <w:p w:rsidR="00E04836" w:rsidRPr="00DE6C8D" w:rsidRDefault="00E04836" w:rsidP="003D096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6B5052" w:rsidRDefault="006B5052" w:rsidP="001213C9">
            <w:pPr>
              <w:pStyle w:val="NoSpacing"/>
            </w:pPr>
            <w:r w:rsidRPr="006B5052">
              <w:t>Ancient Israel Quiz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 xml:space="preserve">Design Trading Cards for Israelite Kings. 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Saul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David</w:t>
            </w:r>
          </w:p>
          <w:p w:rsidR="006B5052" w:rsidRPr="006B5052" w:rsidRDefault="006B5052" w:rsidP="001213C9">
            <w:pPr>
              <w:pStyle w:val="NoSpacing"/>
            </w:pPr>
            <w:r w:rsidRPr="006B5052">
              <w:t>King Solomon</w:t>
            </w:r>
          </w:p>
          <w:p w:rsidR="00B77D03" w:rsidRPr="006B5052" w:rsidRDefault="006B5052" w:rsidP="001213C9">
            <w:pPr>
              <w:pStyle w:val="NoSpacing"/>
            </w:pPr>
            <w:r w:rsidRPr="006B5052">
              <w:t>King Herod</w:t>
            </w:r>
          </w:p>
        </w:tc>
        <w:tc>
          <w:tcPr>
            <w:tcW w:w="2520" w:type="dxa"/>
          </w:tcPr>
          <w:p w:rsidR="00734E14" w:rsidRDefault="00DA331D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did the Israelites want a king?</w:t>
            </w:r>
          </w:p>
          <w:p w:rsidR="00DA331D" w:rsidRPr="00DE6C8D" w:rsidRDefault="00DA331D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Describe the accomplishments of each king. </w:t>
            </w:r>
          </w:p>
        </w:tc>
        <w:tc>
          <w:tcPr>
            <w:tcW w:w="1458" w:type="dxa"/>
          </w:tcPr>
          <w:p w:rsidR="00156808" w:rsidRDefault="00156808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Homework: </w:t>
            </w:r>
          </w:p>
          <w:p w:rsidR="00521900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Abraham’s Family Tree due.</w:t>
            </w:r>
          </w:p>
          <w:p w:rsidR="00CB5AAC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CB5AAC" w:rsidRPr="00DE6C8D" w:rsidRDefault="00CB5AAC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B5052">
              <w:t>Trading Cards for Israelite Kings.</w:t>
            </w:r>
          </w:p>
        </w:tc>
      </w:tr>
      <w:tr w:rsidR="00747460" w:rsidRP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lastRenderedPageBreak/>
              <w:t>Plan to Re-teach / Extend and Refine Knowledge: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&amp; 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6B5052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students a list of websites related to Israel.</w:t>
            </w:r>
          </w:p>
        </w:tc>
      </w:tr>
    </w:tbl>
    <w:p w:rsidR="00747460" w:rsidRDefault="00747460" w:rsidP="002946C3"/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1A41"/>
    <w:rsid w:val="00024E90"/>
    <w:rsid w:val="00044D1C"/>
    <w:rsid w:val="00046790"/>
    <w:rsid w:val="000566ED"/>
    <w:rsid w:val="00066CA4"/>
    <w:rsid w:val="00076CF6"/>
    <w:rsid w:val="00082276"/>
    <w:rsid w:val="000A3AA3"/>
    <w:rsid w:val="000B3709"/>
    <w:rsid w:val="000C0843"/>
    <w:rsid w:val="000C40FC"/>
    <w:rsid w:val="000C5191"/>
    <w:rsid w:val="000C5FFC"/>
    <w:rsid w:val="000E36D8"/>
    <w:rsid w:val="000E7089"/>
    <w:rsid w:val="001213C9"/>
    <w:rsid w:val="00145796"/>
    <w:rsid w:val="00146A42"/>
    <w:rsid w:val="00152C32"/>
    <w:rsid w:val="0015472A"/>
    <w:rsid w:val="00156808"/>
    <w:rsid w:val="00156C96"/>
    <w:rsid w:val="00172BB7"/>
    <w:rsid w:val="001824EA"/>
    <w:rsid w:val="00194EA7"/>
    <w:rsid w:val="001B082D"/>
    <w:rsid w:val="001B16C7"/>
    <w:rsid w:val="001B44B5"/>
    <w:rsid w:val="001C150B"/>
    <w:rsid w:val="001D3FF5"/>
    <w:rsid w:val="002122A1"/>
    <w:rsid w:val="00217816"/>
    <w:rsid w:val="0022141D"/>
    <w:rsid w:val="002424DF"/>
    <w:rsid w:val="00250832"/>
    <w:rsid w:val="00261690"/>
    <w:rsid w:val="002859BB"/>
    <w:rsid w:val="002901EA"/>
    <w:rsid w:val="002946C3"/>
    <w:rsid w:val="00295A74"/>
    <w:rsid w:val="002B5BB8"/>
    <w:rsid w:val="002C3D62"/>
    <w:rsid w:val="002D5615"/>
    <w:rsid w:val="00300E00"/>
    <w:rsid w:val="00311A5C"/>
    <w:rsid w:val="003511AE"/>
    <w:rsid w:val="00354CBE"/>
    <w:rsid w:val="00363FBF"/>
    <w:rsid w:val="00366759"/>
    <w:rsid w:val="0036769D"/>
    <w:rsid w:val="003822DC"/>
    <w:rsid w:val="00390A98"/>
    <w:rsid w:val="003B5EE2"/>
    <w:rsid w:val="003D096B"/>
    <w:rsid w:val="003E45A3"/>
    <w:rsid w:val="00400F88"/>
    <w:rsid w:val="00401532"/>
    <w:rsid w:val="00401F08"/>
    <w:rsid w:val="00411450"/>
    <w:rsid w:val="00414097"/>
    <w:rsid w:val="0041659E"/>
    <w:rsid w:val="004353F4"/>
    <w:rsid w:val="0047525E"/>
    <w:rsid w:val="00476F4B"/>
    <w:rsid w:val="00493FA9"/>
    <w:rsid w:val="00496130"/>
    <w:rsid w:val="004D51BE"/>
    <w:rsid w:val="004D5F9B"/>
    <w:rsid w:val="004F7401"/>
    <w:rsid w:val="00500349"/>
    <w:rsid w:val="00503C1D"/>
    <w:rsid w:val="00521900"/>
    <w:rsid w:val="00533038"/>
    <w:rsid w:val="0054545A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932EF"/>
    <w:rsid w:val="006B3E2E"/>
    <w:rsid w:val="006B4B41"/>
    <w:rsid w:val="006B5052"/>
    <w:rsid w:val="006C7AED"/>
    <w:rsid w:val="006E202A"/>
    <w:rsid w:val="006E4490"/>
    <w:rsid w:val="006F66E3"/>
    <w:rsid w:val="006F6B36"/>
    <w:rsid w:val="00716BF0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2C83"/>
    <w:rsid w:val="00804521"/>
    <w:rsid w:val="00805EE7"/>
    <w:rsid w:val="00821697"/>
    <w:rsid w:val="00831754"/>
    <w:rsid w:val="0083363B"/>
    <w:rsid w:val="00854675"/>
    <w:rsid w:val="00864FA1"/>
    <w:rsid w:val="00871E70"/>
    <w:rsid w:val="008768D5"/>
    <w:rsid w:val="008828BC"/>
    <w:rsid w:val="00886AF4"/>
    <w:rsid w:val="00896FDD"/>
    <w:rsid w:val="00897076"/>
    <w:rsid w:val="008B7257"/>
    <w:rsid w:val="008E60CF"/>
    <w:rsid w:val="008E7D3E"/>
    <w:rsid w:val="00902417"/>
    <w:rsid w:val="00910D58"/>
    <w:rsid w:val="009200DC"/>
    <w:rsid w:val="00925113"/>
    <w:rsid w:val="00925319"/>
    <w:rsid w:val="00933DC2"/>
    <w:rsid w:val="00937026"/>
    <w:rsid w:val="00975A20"/>
    <w:rsid w:val="009765F6"/>
    <w:rsid w:val="0098540C"/>
    <w:rsid w:val="009940A9"/>
    <w:rsid w:val="00995CDD"/>
    <w:rsid w:val="009A0636"/>
    <w:rsid w:val="009A15E0"/>
    <w:rsid w:val="009B6190"/>
    <w:rsid w:val="009D53DC"/>
    <w:rsid w:val="009F14A6"/>
    <w:rsid w:val="00A174C9"/>
    <w:rsid w:val="00A27493"/>
    <w:rsid w:val="00A4277D"/>
    <w:rsid w:val="00A45006"/>
    <w:rsid w:val="00A83A00"/>
    <w:rsid w:val="00A946EF"/>
    <w:rsid w:val="00AB04E6"/>
    <w:rsid w:val="00AB59D7"/>
    <w:rsid w:val="00AB65A4"/>
    <w:rsid w:val="00AD3E99"/>
    <w:rsid w:val="00AD6EF4"/>
    <w:rsid w:val="00AE08AB"/>
    <w:rsid w:val="00B04A01"/>
    <w:rsid w:val="00B05A13"/>
    <w:rsid w:val="00B10197"/>
    <w:rsid w:val="00B119E7"/>
    <w:rsid w:val="00B17E04"/>
    <w:rsid w:val="00B22344"/>
    <w:rsid w:val="00B466F6"/>
    <w:rsid w:val="00B562E9"/>
    <w:rsid w:val="00B72734"/>
    <w:rsid w:val="00B7361B"/>
    <w:rsid w:val="00B77D03"/>
    <w:rsid w:val="00B96511"/>
    <w:rsid w:val="00BA2CC2"/>
    <w:rsid w:val="00BB15FE"/>
    <w:rsid w:val="00BB1B50"/>
    <w:rsid w:val="00BC2BB9"/>
    <w:rsid w:val="00BF0B61"/>
    <w:rsid w:val="00C10BDE"/>
    <w:rsid w:val="00C14014"/>
    <w:rsid w:val="00C21E4B"/>
    <w:rsid w:val="00C26D0C"/>
    <w:rsid w:val="00C31514"/>
    <w:rsid w:val="00C32426"/>
    <w:rsid w:val="00C40E2A"/>
    <w:rsid w:val="00C56F60"/>
    <w:rsid w:val="00C76B14"/>
    <w:rsid w:val="00C922EF"/>
    <w:rsid w:val="00CA5B29"/>
    <w:rsid w:val="00CB5AAC"/>
    <w:rsid w:val="00CD09E7"/>
    <w:rsid w:val="00CF059B"/>
    <w:rsid w:val="00D01688"/>
    <w:rsid w:val="00D338AC"/>
    <w:rsid w:val="00D35933"/>
    <w:rsid w:val="00D3667A"/>
    <w:rsid w:val="00D3754E"/>
    <w:rsid w:val="00D40F45"/>
    <w:rsid w:val="00D41B4B"/>
    <w:rsid w:val="00D430AC"/>
    <w:rsid w:val="00D44412"/>
    <w:rsid w:val="00D54101"/>
    <w:rsid w:val="00DA331D"/>
    <w:rsid w:val="00DB4020"/>
    <w:rsid w:val="00DB4DAD"/>
    <w:rsid w:val="00DC5E21"/>
    <w:rsid w:val="00DD15FB"/>
    <w:rsid w:val="00DE6C8D"/>
    <w:rsid w:val="00DF2D86"/>
    <w:rsid w:val="00DF3CDE"/>
    <w:rsid w:val="00E04836"/>
    <w:rsid w:val="00E13CAC"/>
    <w:rsid w:val="00E25B9F"/>
    <w:rsid w:val="00E31A5A"/>
    <w:rsid w:val="00E36EA3"/>
    <w:rsid w:val="00E410E1"/>
    <w:rsid w:val="00E6277A"/>
    <w:rsid w:val="00E67538"/>
    <w:rsid w:val="00E86BD6"/>
    <w:rsid w:val="00E95B9D"/>
    <w:rsid w:val="00EA5287"/>
    <w:rsid w:val="00EA5AB5"/>
    <w:rsid w:val="00EB61CD"/>
    <w:rsid w:val="00EC407F"/>
    <w:rsid w:val="00EF456A"/>
    <w:rsid w:val="00F04BD5"/>
    <w:rsid w:val="00F2468A"/>
    <w:rsid w:val="00F262C2"/>
    <w:rsid w:val="00F439D2"/>
    <w:rsid w:val="00F50DE5"/>
    <w:rsid w:val="00F759D2"/>
    <w:rsid w:val="00F84578"/>
    <w:rsid w:val="00FA018B"/>
    <w:rsid w:val="00FA47C9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2011-08-15T13:00:00Z</cp:lastPrinted>
  <dcterms:created xsi:type="dcterms:W3CDTF">2011-10-09T23:13:00Z</dcterms:created>
  <dcterms:modified xsi:type="dcterms:W3CDTF">2011-10-23T22:55:00Z</dcterms:modified>
</cp:coreProperties>
</file>