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60" w:rsidRPr="00D338AC" w:rsidRDefault="00747460">
      <w:pPr>
        <w:rPr>
          <w:b/>
          <w:i/>
          <w:sz w:val="24"/>
          <w:szCs w:val="24"/>
        </w:rPr>
      </w:pPr>
      <w:r w:rsidRPr="00D338AC">
        <w:rPr>
          <w:b/>
          <w:i/>
          <w:sz w:val="24"/>
          <w:szCs w:val="24"/>
        </w:rPr>
        <w:t>GMS Blueprint for Learning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1600"/>
        <w:gridCol w:w="2925"/>
        <w:gridCol w:w="1542"/>
        <w:gridCol w:w="1419"/>
        <w:gridCol w:w="1462"/>
        <w:gridCol w:w="1690"/>
        <w:gridCol w:w="2103"/>
        <w:gridCol w:w="1377"/>
      </w:tblGrid>
      <w:tr w:rsidR="00B1793E" w:rsidRPr="00411450">
        <w:tc>
          <w:tcPr>
            <w:tcW w:w="4068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Mrs. Waltz</w:t>
            </w:r>
          </w:p>
        </w:tc>
        <w:tc>
          <w:tcPr>
            <w:tcW w:w="4716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Sixth Grade / Social Studies / World History</w:t>
            </w:r>
          </w:p>
        </w:tc>
        <w:tc>
          <w:tcPr>
            <w:tcW w:w="5832" w:type="dxa"/>
            <w:gridSpan w:val="3"/>
          </w:tcPr>
          <w:p w:rsidR="00747460" w:rsidRPr="00411450" w:rsidRDefault="00131DFA" w:rsidP="00933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 Oct. 24</w:t>
            </w:r>
            <w:r w:rsidR="00583B73">
              <w:rPr>
                <w:b/>
              </w:rPr>
              <w:t xml:space="preserve"> – </w:t>
            </w:r>
            <w:r>
              <w:rPr>
                <w:b/>
              </w:rPr>
              <w:t>Oct. 28</w:t>
            </w:r>
            <w:r w:rsidR="00747460" w:rsidRPr="00411450">
              <w:rPr>
                <w:b/>
              </w:rPr>
              <w:t xml:space="preserve">              </w:t>
            </w:r>
            <w:r w:rsidR="00800F0C">
              <w:rPr>
                <w:b/>
              </w:rPr>
              <w:t>2</w:t>
            </w:r>
            <w:r w:rsidR="00747460" w:rsidRPr="00411450">
              <w:rPr>
                <w:b/>
                <w:vertAlign w:val="superscript"/>
              </w:rPr>
              <w:t>st</w:t>
            </w:r>
            <w:r w:rsidR="00747460" w:rsidRPr="00411450">
              <w:rPr>
                <w:b/>
              </w:rPr>
              <w:t xml:space="preserve"> Quarter Week </w:t>
            </w:r>
            <w:r w:rsidR="006B5052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</w:tr>
      <w:tr w:rsidR="00B1793E" w:rsidRPr="00411450">
        <w:tc>
          <w:tcPr>
            <w:tcW w:w="4068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Content Standard</w:t>
            </w:r>
            <w:r w:rsidR="00496130" w:rsidRPr="00DE6C8D">
              <w:rPr>
                <w:rFonts w:asciiTheme="minorHAnsi" w:hAnsiTheme="minorHAnsi"/>
                <w:b/>
              </w:rPr>
              <w:t>s</w:t>
            </w:r>
            <w:r w:rsidRPr="00DE6C8D">
              <w:rPr>
                <w:rFonts w:asciiTheme="minorHAnsi" w:hAnsiTheme="minorHAnsi"/>
                <w:b/>
              </w:rPr>
              <w:t>:</w:t>
            </w:r>
          </w:p>
          <w:p w:rsidR="00500349" w:rsidRDefault="00500349" w:rsidP="00411450">
            <w:pPr>
              <w:spacing w:after="0" w:line="240" w:lineRule="auto"/>
              <w:rPr>
                <w:sz w:val="20"/>
                <w:szCs w:val="20"/>
              </w:rPr>
            </w:pPr>
            <w:r w:rsidRPr="00500349">
              <w:rPr>
                <w:b/>
              </w:rPr>
              <w:t>(6.6.spi.1)</w:t>
            </w:r>
            <w:r>
              <w:rPr>
                <w:b/>
              </w:rPr>
              <w:t xml:space="preserve"> </w:t>
            </w:r>
            <w:r w:rsidRPr="00500349">
              <w:rPr>
                <w:sz w:val="20"/>
                <w:szCs w:val="20"/>
              </w:rPr>
              <w:t>Identify examples of group impacting world history (i.e., Muslims, Christians, Mongolians, Vikings, slave traders, explorers, merchants/traders, and inventors).</w:t>
            </w:r>
          </w:p>
          <w:p w:rsidR="00500349" w:rsidRPr="00500349" w:rsidRDefault="00500349" w:rsidP="0041145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00349">
              <w:rPr>
                <w:b/>
              </w:rPr>
              <w:t>(6.1.spi.3)</w:t>
            </w:r>
            <w:r w:rsidRPr="00500349">
              <w:rPr>
                <w:sz w:val="20"/>
                <w:szCs w:val="20"/>
              </w:rPr>
              <w:t xml:space="preserve"> Recognize the world’s major religions and their founders (i.e., Judaism, Christianity, Islam, Buddhism, Hinduism, Moses, Jesus, and Mohammed).</w:t>
            </w:r>
          </w:p>
          <w:p w:rsidR="000566ED" w:rsidRPr="00500349" w:rsidRDefault="00500349" w:rsidP="0041145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003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566ED" w:rsidRPr="00500349">
              <w:rPr>
                <w:rFonts w:asciiTheme="minorHAnsi" w:hAnsiTheme="minorHAnsi"/>
                <w:b/>
                <w:sz w:val="20"/>
                <w:szCs w:val="20"/>
              </w:rPr>
              <w:t xml:space="preserve">(6.1.7) </w:t>
            </w:r>
            <w:r w:rsidR="000566ED" w:rsidRPr="00500349">
              <w:rPr>
                <w:rFonts w:asciiTheme="minorHAnsi" w:hAnsiTheme="minorHAnsi"/>
                <w:sz w:val="20"/>
                <w:szCs w:val="20"/>
              </w:rPr>
              <w:t>Identify how early writing forms in Mesopotamia, Egypt, and the Indus Valley</w:t>
            </w:r>
            <w:r w:rsidR="00925113" w:rsidRPr="00500349">
              <w:rPr>
                <w:rFonts w:asciiTheme="minorHAnsi" w:hAnsiTheme="minorHAnsi"/>
                <w:sz w:val="20"/>
                <w:szCs w:val="20"/>
              </w:rPr>
              <w:t xml:space="preserve"> influenced life. </w:t>
            </w:r>
          </w:p>
          <w:p w:rsidR="00747460" w:rsidRDefault="00925113" w:rsidP="005003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00349">
              <w:rPr>
                <w:rFonts w:asciiTheme="minorHAnsi" w:hAnsiTheme="minorHAnsi"/>
                <w:b/>
                <w:sz w:val="20"/>
                <w:szCs w:val="20"/>
              </w:rPr>
              <w:t xml:space="preserve">(6.3.3) </w:t>
            </w:r>
            <w:r w:rsidRPr="00500349">
              <w:rPr>
                <w:rFonts w:asciiTheme="minorHAnsi" w:hAnsiTheme="minorHAnsi"/>
                <w:sz w:val="20"/>
                <w:szCs w:val="20"/>
              </w:rPr>
              <w:t>Identify the location of early civilizations on a map.</w:t>
            </w:r>
          </w:p>
          <w:p w:rsidR="00F95B3F" w:rsidRPr="0047525E" w:rsidRDefault="00F95B3F" w:rsidP="0050034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t>(6.1.5) Explain and give examples of how language, literature, the arts, architecture, other artifacts, traditions, beliefs, values, and behaviors contribute to the development and transmission of culture.</w:t>
            </w:r>
          </w:p>
        </w:tc>
        <w:tc>
          <w:tcPr>
            <w:tcW w:w="4716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Check for Understanding:</w:t>
            </w:r>
          </w:p>
          <w:p w:rsidR="00A174C9" w:rsidRPr="00A174C9" w:rsidRDefault="00500349" w:rsidP="00A174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Describe the origins of major world religions. </w:t>
            </w:r>
            <w:r w:rsidR="00F759D2" w:rsidRPr="00DE6C8D">
              <w:rPr>
                <w:rFonts w:asciiTheme="minorHAnsi" w:hAnsiTheme="minorHAnsi"/>
              </w:rPr>
              <w:t>.</w:t>
            </w:r>
          </w:p>
          <w:p w:rsidR="00F759D2" w:rsidRPr="00DE6C8D" w:rsidRDefault="00F759D2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Identify how</w:t>
            </w:r>
            <w:r w:rsidR="000566ED" w:rsidRPr="00DE6C8D">
              <w:rPr>
                <w:rFonts w:asciiTheme="minorHAnsi" w:hAnsiTheme="minorHAnsi"/>
              </w:rPr>
              <w:t xml:space="preserve"> communities reflect the cultur</w:t>
            </w:r>
            <w:r w:rsidRPr="00DE6C8D">
              <w:rPr>
                <w:rFonts w:asciiTheme="minorHAnsi" w:hAnsiTheme="minorHAnsi"/>
              </w:rPr>
              <w:t>al background of their inhabitants.</w:t>
            </w:r>
          </w:p>
          <w:p w:rsidR="00A174C9" w:rsidRPr="00DE6C8D" w:rsidRDefault="00A174C9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Explain and give examples of how language, literature, the arts, architecture, other artifacts, traditions, beliefs, values and behaviors contribute to the development and transmission of culture. </w:t>
            </w:r>
          </w:p>
        </w:tc>
        <w:tc>
          <w:tcPr>
            <w:tcW w:w="5832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Daily Learning Objective: </w:t>
            </w:r>
          </w:p>
          <w:p w:rsidR="00DE6C8D" w:rsidRPr="00DE6C8D" w:rsidRDefault="00DE6C8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By the end of the lesson I will be able to:</w:t>
            </w:r>
          </w:p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Mon.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2B0E02">
              <w:rPr>
                <w:rFonts w:asciiTheme="minorHAnsi" w:hAnsiTheme="minorHAnsi"/>
              </w:rPr>
              <w:t xml:space="preserve">Use a learning log and tell the main beliefs of Judaism. </w:t>
            </w:r>
          </w:p>
          <w:p w:rsidR="00716BF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Tue.</w:t>
            </w:r>
            <w:r w:rsidR="00937026">
              <w:rPr>
                <w:rFonts w:asciiTheme="minorHAnsi" w:hAnsiTheme="minorHAnsi"/>
              </w:rPr>
              <w:t xml:space="preserve"> </w:t>
            </w:r>
            <w:r w:rsidR="002B0E02">
              <w:rPr>
                <w:rFonts w:asciiTheme="minorHAnsi" w:hAnsiTheme="minorHAnsi"/>
              </w:rPr>
              <w:t xml:space="preserve">Explain how Judaism spread because of Exile and war. </w:t>
            </w:r>
          </w:p>
          <w:p w:rsidR="00076CF6" w:rsidRDefault="00DB402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Wed.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2B0E02">
              <w:rPr>
                <w:rFonts w:asciiTheme="minorHAnsi" w:hAnsiTheme="minorHAnsi"/>
              </w:rPr>
              <w:t>Define major Judaism terms.</w:t>
            </w:r>
            <w:r w:rsidR="007C51D7" w:rsidRPr="00DE6C8D">
              <w:rPr>
                <w:rFonts w:asciiTheme="minorHAnsi" w:hAnsiTheme="minorHAnsi"/>
              </w:rPr>
              <w:t xml:space="preserve"> </w:t>
            </w:r>
          </w:p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b/>
              </w:rPr>
              <w:t>Thur.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2B0E02">
              <w:rPr>
                <w:rFonts w:asciiTheme="minorHAnsi" w:hAnsiTheme="minorHAnsi"/>
              </w:rPr>
              <w:t>Provide example of how we are influenced by Ancient Israel today.</w:t>
            </w:r>
          </w:p>
          <w:p w:rsidR="00747460" w:rsidRPr="00DE6C8D" w:rsidRDefault="00747460" w:rsidP="002B0E02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Fri.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A83A00">
              <w:rPr>
                <w:rFonts w:asciiTheme="minorHAnsi" w:hAnsiTheme="minorHAnsi"/>
              </w:rPr>
              <w:t xml:space="preserve"> </w:t>
            </w:r>
            <w:r w:rsidR="002B0E02">
              <w:rPr>
                <w:rFonts w:asciiTheme="minorHAnsi" w:hAnsiTheme="minorHAnsi"/>
              </w:rPr>
              <w:t xml:space="preserve">State how Ancient Israel, Egypt and Mesopotamia are alike and different. </w:t>
            </w:r>
          </w:p>
        </w:tc>
      </w:tr>
      <w:tr w:rsidR="00B1793E" w:rsidRPr="00411450">
        <w:tc>
          <w:tcPr>
            <w:tcW w:w="4068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Resources / Materials: </w:t>
            </w:r>
          </w:p>
          <w:p w:rsidR="00EC407F" w:rsidRPr="00DE6C8D" w:rsidRDefault="00D3667A" w:rsidP="004752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Student examples, </w:t>
            </w:r>
            <w:r w:rsidR="00FF13E6">
              <w:rPr>
                <w:rFonts w:asciiTheme="minorHAnsi" w:hAnsiTheme="minorHAnsi"/>
                <w:sz w:val="20"/>
                <w:szCs w:val="20"/>
              </w:rPr>
              <w:t>handouts on r</w:t>
            </w:r>
            <w:r w:rsidR="007436F6">
              <w:rPr>
                <w:rFonts w:asciiTheme="minorHAnsi" w:hAnsiTheme="minorHAnsi"/>
                <w:sz w:val="20"/>
                <w:szCs w:val="20"/>
              </w:rPr>
              <w:t xml:space="preserve">ulers, </w:t>
            </w:r>
            <w:proofErr w:type="spellStart"/>
            <w:r w:rsidR="00B466F6">
              <w:rPr>
                <w:rFonts w:asciiTheme="minorHAnsi" w:hAnsiTheme="minorHAnsi"/>
                <w:sz w:val="20"/>
                <w:szCs w:val="20"/>
              </w:rPr>
              <w:t>PowerPoints</w:t>
            </w:r>
            <w:proofErr w:type="spellEnd"/>
            <w:r w:rsidR="00B466F6">
              <w:rPr>
                <w:rFonts w:asciiTheme="minorHAnsi" w:hAnsiTheme="minorHAnsi"/>
                <w:sz w:val="20"/>
                <w:szCs w:val="20"/>
              </w:rPr>
              <w:t xml:space="preserve">, flipbook facts, foldable examples, colored pencils, markers, </w:t>
            </w:r>
            <w:r w:rsidR="00AE08AB" w:rsidRPr="00DE6C8D">
              <w:rPr>
                <w:rFonts w:asciiTheme="minorHAnsi" w:hAnsiTheme="minorHAnsi"/>
                <w:sz w:val="20"/>
                <w:szCs w:val="20"/>
              </w:rPr>
              <w:t>paper</w:t>
            </w:r>
          </w:p>
        </w:tc>
        <w:tc>
          <w:tcPr>
            <w:tcW w:w="4716" w:type="dxa"/>
            <w:gridSpan w:val="3"/>
          </w:tcPr>
          <w:p w:rsidR="00747460" w:rsidRPr="0047525E" w:rsidRDefault="00747460" w:rsidP="0047525E">
            <w:pPr>
              <w:pStyle w:val="NoSpacing"/>
            </w:pPr>
            <w:r w:rsidRPr="00DE6C8D">
              <w:rPr>
                <w:rFonts w:asciiTheme="minorHAnsi" w:hAnsiTheme="minorHAnsi"/>
                <w:b/>
              </w:rPr>
              <w:t>Vocabulary: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897076" w:rsidRPr="00A92427">
              <w:t>Alphabet</w:t>
            </w:r>
            <w:r w:rsidR="00897076">
              <w:t xml:space="preserve">, </w:t>
            </w:r>
            <w:r w:rsidR="00897076" w:rsidRPr="00A92427">
              <w:t>Covenant</w:t>
            </w:r>
            <w:r w:rsidR="00897076">
              <w:t xml:space="preserve">, </w:t>
            </w:r>
            <w:r w:rsidR="00897076" w:rsidRPr="00A92427">
              <w:t>Diaspora</w:t>
            </w:r>
            <w:r w:rsidR="00897076">
              <w:t xml:space="preserve">, </w:t>
            </w:r>
            <w:r w:rsidR="00897076" w:rsidRPr="00A92427">
              <w:t>Empire</w:t>
            </w:r>
            <w:r w:rsidR="00897076">
              <w:t xml:space="preserve">, </w:t>
            </w:r>
            <w:r w:rsidR="00897076" w:rsidRPr="00A92427">
              <w:t>Exile</w:t>
            </w:r>
            <w:r w:rsidR="00897076">
              <w:t xml:space="preserve">, </w:t>
            </w:r>
            <w:r w:rsidR="00897076" w:rsidRPr="00A92427">
              <w:t>Messiah</w:t>
            </w:r>
            <w:r w:rsidR="00897076">
              <w:t xml:space="preserve">, </w:t>
            </w:r>
            <w:r w:rsidR="00897076" w:rsidRPr="00A92427">
              <w:t>Monotheism</w:t>
            </w:r>
            <w:r w:rsidR="00897076">
              <w:t xml:space="preserve">, </w:t>
            </w:r>
            <w:r w:rsidR="00897076" w:rsidRPr="00A92427">
              <w:t>Prophet</w:t>
            </w:r>
            <w:r w:rsidR="00897076">
              <w:t xml:space="preserve">, </w:t>
            </w:r>
            <w:r w:rsidR="00897076" w:rsidRPr="00A92427">
              <w:t>Proverb</w:t>
            </w:r>
            <w:r w:rsidR="00897076">
              <w:t xml:space="preserve">, </w:t>
            </w:r>
            <w:r w:rsidR="00897076" w:rsidRPr="00A92427">
              <w:t>Rabbi</w:t>
            </w:r>
            <w:r w:rsidR="00897076">
              <w:t xml:space="preserve">, </w:t>
            </w:r>
            <w:r w:rsidR="00897076" w:rsidRPr="00A92427">
              <w:t>Sabbath</w:t>
            </w:r>
            <w:r w:rsidR="00897076">
              <w:t xml:space="preserve">,  </w:t>
            </w:r>
            <w:r w:rsidR="00897076" w:rsidRPr="00A92427">
              <w:t>Synagogue</w:t>
            </w:r>
            <w:r w:rsidR="00897076">
              <w:t xml:space="preserve">, </w:t>
            </w:r>
            <w:r w:rsidR="00897076" w:rsidRPr="00A92427">
              <w:t>Torah</w:t>
            </w:r>
            <w:r w:rsidR="00897076">
              <w:t xml:space="preserve">, </w:t>
            </w:r>
            <w:r w:rsidR="00897076" w:rsidRPr="00A92427">
              <w:t>Tribe</w:t>
            </w:r>
            <w:r w:rsidR="00897076">
              <w:t xml:space="preserve">, </w:t>
            </w:r>
            <w:r w:rsidR="00897076" w:rsidRPr="00A92427">
              <w:t>Tribute</w:t>
            </w:r>
          </w:p>
        </w:tc>
        <w:tc>
          <w:tcPr>
            <w:tcW w:w="5832" w:type="dxa"/>
            <w:gridSpan w:val="3"/>
          </w:tcPr>
          <w:p w:rsidR="00747460" w:rsidRPr="00DE6C8D" w:rsidRDefault="00156808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Afterschool:</w:t>
            </w:r>
          </w:p>
          <w:p w:rsidR="0036769D" w:rsidRPr="00DE6C8D" w:rsidRDefault="0036769D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Tuesday: </w:t>
            </w:r>
            <w:r w:rsidRPr="00DE6C8D">
              <w:rPr>
                <w:rFonts w:asciiTheme="minorHAnsi" w:hAnsiTheme="minorHAnsi"/>
              </w:rPr>
              <w:t>Tutoring</w:t>
            </w:r>
            <w:r w:rsidR="00886AF4" w:rsidRPr="00DE6C8D">
              <w:rPr>
                <w:rFonts w:asciiTheme="minorHAnsi" w:hAnsiTheme="minorHAnsi"/>
              </w:rPr>
              <w:t xml:space="preserve"> </w:t>
            </w:r>
            <w:r w:rsidR="00156808">
              <w:rPr>
                <w:rFonts w:asciiTheme="minorHAnsi" w:hAnsiTheme="minorHAnsi"/>
              </w:rPr>
              <w:t>/ Homework Help</w:t>
            </w:r>
            <w:r w:rsidR="00131DFA">
              <w:rPr>
                <w:rFonts w:asciiTheme="minorHAnsi" w:hAnsiTheme="minorHAnsi"/>
              </w:rPr>
              <w:t xml:space="preserve"> – Jones, Megan, </w:t>
            </w:r>
            <w:proofErr w:type="spellStart"/>
            <w:r w:rsidR="00131DFA">
              <w:rPr>
                <w:rFonts w:asciiTheme="minorHAnsi" w:hAnsiTheme="minorHAnsi"/>
              </w:rPr>
              <w:t>Corvon</w:t>
            </w:r>
            <w:proofErr w:type="spellEnd"/>
            <w:r w:rsidR="00131DFA">
              <w:rPr>
                <w:rFonts w:asciiTheme="minorHAnsi" w:hAnsiTheme="minorHAnsi"/>
              </w:rPr>
              <w:t xml:space="preserve">, Dillon, Claude </w:t>
            </w:r>
          </w:p>
          <w:p w:rsidR="00716BF0" w:rsidRPr="00DE6C8D" w:rsidRDefault="0036769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Thursday: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131DFA">
              <w:rPr>
                <w:rFonts w:asciiTheme="minorHAnsi" w:hAnsiTheme="minorHAnsi"/>
              </w:rPr>
              <w:t xml:space="preserve">History Study Group – </w:t>
            </w:r>
            <w:proofErr w:type="spellStart"/>
            <w:r w:rsidR="00131DFA">
              <w:rPr>
                <w:rFonts w:asciiTheme="minorHAnsi" w:hAnsiTheme="minorHAnsi"/>
              </w:rPr>
              <w:t>D’Aurius</w:t>
            </w:r>
            <w:proofErr w:type="spellEnd"/>
            <w:r w:rsidR="00131DFA">
              <w:rPr>
                <w:rFonts w:asciiTheme="minorHAnsi" w:hAnsiTheme="minorHAnsi"/>
              </w:rPr>
              <w:t xml:space="preserve">, Claude, </w:t>
            </w:r>
            <w:proofErr w:type="spellStart"/>
            <w:r w:rsidR="00131DFA">
              <w:rPr>
                <w:rFonts w:asciiTheme="minorHAnsi" w:hAnsiTheme="minorHAnsi"/>
              </w:rPr>
              <w:t>Kendarius</w:t>
            </w:r>
            <w:proofErr w:type="spellEnd"/>
            <w:r w:rsidR="00131DFA">
              <w:rPr>
                <w:rFonts w:asciiTheme="minorHAnsi" w:hAnsiTheme="minorHAnsi"/>
              </w:rPr>
              <w:t xml:space="preserve">, </w:t>
            </w:r>
            <w:r w:rsidR="00716BF0" w:rsidRPr="00DE6C8D">
              <w:rPr>
                <w:rFonts w:asciiTheme="minorHAnsi" w:hAnsiTheme="minorHAnsi"/>
              </w:rPr>
              <w:t xml:space="preserve"> </w:t>
            </w:r>
          </w:p>
          <w:p w:rsidR="00024E90" w:rsidRPr="00DE6C8D" w:rsidRDefault="0036769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Friday: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156808">
              <w:rPr>
                <w:rFonts w:asciiTheme="minorHAnsi" w:hAnsiTheme="minorHAnsi"/>
              </w:rPr>
              <w:t xml:space="preserve">History Study Group </w:t>
            </w:r>
            <w:r w:rsidR="00131DFA">
              <w:rPr>
                <w:rFonts w:asciiTheme="minorHAnsi" w:hAnsiTheme="minorHAnsi"/>
              </w:rPr>
              <w:t xml:space="preserve"> - Guinn, Foster, Holmes, Keith</w:t>
            </w:r>
          </w:p>
        </w:tc>
      </w:tr>
      <w:tr w:rsidR="00B76849" w:rsidRPr="00411450">
        <w:tc>
          <w:tcPr>
            <w:tcW w:w="498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Guiding Question</w:t>
            </w:r>
          </w:p>
        </w:tc>
        <w:tc>
          <w:tcPr>
            <w:tcW w:w="189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T-Formation</w:t>
            </w:r>
          </w:p>
        </w:tc>
        <w:tc>
          <w:tcPr>
            <w:tcW w:w="171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Motivation</w:t>
            </w:r>
          </w:p>
        </w:tc>
        <w:tc>
          <w:tcPr>
            <w:tcW w:w="1542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Input &amp; Modeling</w:t>
            </w:r>
          </w:p>
        </w:tc>
        <w:tc>
          <w:tcPr>
            <w:tcW w:w="1464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Guided Practice</w:t>
            </w:r>
          </w:p>
        </w:tc>
        <w:tc>
          <w:tcPr>
            <w:tcW w:w="1854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Independent Practice</w:t>
            </w:r>
          </w:p>
        </w:tc>
        <w:tc>
          <w:tcPr>
            <w:tcW w:w="252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EOLA</w:t>
            </w:r>
          </w:p>
        </w:tc>
        <w:tc>
          <w:tcPr>
            <w:tcW w:w="1458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Homework</w:t>
            </w:r>
          </w:p>
        </w:tc>
      </w:tr>
      <w:tr w:rsidR="00B76849" w:rsidRPr="00411450">
        <w:trPr>
          <w:cantSplit/>
          <w:trHeight w:val="1134"/>
        </w:trPr>
        <w:tc>
          <w:tcPr>
            <w:tcW w:w="49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1680" w:type="dxa"/>
          </w:tcPr>
          <w:p w:rsidR="003511AE" w:rsidRPr="00DE6C8D" w:rsidRDefault="00ED50D4" w:rsidP="00367C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are the basic beliefs of Judaism? </w:t>
            </w:r>
          </w:p>
        </w:tc>
        <w:tc>
          <w:tcPr>
            <w:tcW w:w="1890" w:type="dxa"/>
          </w:tcPr>
          <w:p w:rsidR="00131DFA" w:rsidRPr="00131DFA" w:rsidRDefault="00131DFA" w:rsidP="00131DFA">
            <w:pPr>
              <w:spacing w:after="0" w:line="240" w:lineRule="auto"/>
              <w:rPr>
                <w:sz w:val="24"/>
                <w:szCs w:val="24"/>
              </w:rPr>
            </w:pPr>
            <w:r w:rsidRPr="00131DFA">
              <w:rPr>
                <w:sz w:val="24"/>
                <w:szCs w:val="24"/>
              </w:rPr>
              <w:t>The belief in one god is called _________.</w:t>
            </w:r>
          </w:p>
          <w:p w:rsidR="00131DFA" w:rsidRPr="00B862F6" w:rsidRDefault="00131DFA" w:rsidP="00131DF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Polytheism</w:t>
            </w:r>
          </w:p>
          <w:p w:rsidR="00131DFA" w:rsidRPr="00B862F6" w:rsidRDefault="00131DFA" w:rsidP="00131DF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Monotheism</w:t>
            </w:r>
          </w:p>
          <w:p w:rsidR="00131DFA" w:rsidRPr="00B862F6" w:rsidRDefault="00131DFA" w:rsidP="00131DF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Deity</w:t>
            </w:r>
          </w:p>
          <w:p w:rsidR="00131DFA" w:rsidRPr="00B862F6" w:rsidRDefault="00131DFA" w:rsidP="00131DF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Religion</w:t>
            </w:r>
          </w:p>
          <w:p w:rsidR="00747460" w:rsidRPr="00066CA4" w:rsidRDefault="00747460" w:rsidP="00F2468A">
            <w:pPr>
              <w:pStyle w:val="NoSpacing"/>
              <w:rPr>
                <w:rFonts w:asciiTheme="minorHAnsi" w:hAnsiTheme="minorHAnsi" w:cs="Minion-Regular"/>
                <w:sz w:val="18"/>
                <w:szCs w:val="18"/>
              </w:rPr>
            </w:pPr>
          </w:p>
        </w:tc>
        <w:tc>
          <w:tcPr>
            <w:tcW w:w="1710" w:type="dxa"/>
          </w:tcPr>
          <w:p w:rsidR="00066CA4" w:rsidRPr="00DE6C8D" w:rsidRDefault="00066CA4" w:rsidP="008216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D50D4">
              <w:rPr>
                <w:rFonts w:asciiTheme="minorHAnsi" w:hAnsiTheme="minorHAnsi"/>
                <w:sz w:val="20"/>
                <w:szCs w:val="20"/>
              </w:rPr>
              <w:t xml:space="preserve">PowerPoint of Judaism. </w:t>
            </w:r>
          </w:p>
        </w:tc>
        <w:tc>
          <w:tcPr>
            <w:tcW w:w="1542" w:type="dxa"/>
          </w:tcPr>
          <w:p w:rsidR="00066CA4" w:rsidRDefault="00ED50D4" w:rsidP="001213C9">
            <w:pPr>
              <w:pStyle w:val="NoSpacing"/>
            </w:pPr>
            <w:r>
              <w:t xml:space="preserve">Explain how to use a learning log. </w:t>
            </w:r>
          </w:p>
          <w:p w:rsidR="00ED50D4" w:rsidRDefault="00ED50D4" w:rsidP="001213C9">
            <w:pPr>
              <w:pStyle w:val="NoSpacing"/>
            </w:pPr>
          </w:p>
          <w:p w:rsidR="00ED50D4" w:rsidRPr="00182DEF" w:rsidRDefault="00ED50D4" w:rsidP="001213C9">
            <w:pPr>
              <w:pStyle w:val="NoSpacing"/>
            </w:pPr>
          </w:p>
        </w:tc>
        <w:tc>
          <w:tcPr>
            <w:tcW w:w="1464" w:type="dxa"/>
          </w:tcPr>
          <w:p w:rsidR="00182DEF" w:rsidRPr="00B76849" w:rsidRDefault="00C0227A" w:rsidP="001213C9">
            <w:pPr>
              <w:pStyle w:val="NoSpacing"/>
              <w:rPr>
                <w:sz w:val="20"/>
                <w:szCs w:val="20"/>
              </w:rPr>
            </w:pPr>
            <w:hyperlink r:id="rId5" w:history="1">
              <w:r w:rsidR="00182DEF" w:rsidRPr="00B76849">
                <w:rPr>
                  <w:rStyle w:val="Hyperlink"/>
                  <w:color w:val="auto"/>
                  <w:sz w:val="20"/>
                  <w:szCs w:val="20"/>
                  <w:u w:val="none"/>
                </w:rPr>
                <w:t>Collaborative-Strategic-Reading Learning Logs</w:t>
              </w:r>
            </w:hyperlink>
          </w:p>
          <w:p w:rsidR="00182DEF" w:rsidRPr="00B76849" w:rsidRDefault="00182DEF" w:rsidP="001213C9">
            <w:pPr>
              <w:pStyle w:val="NoSpacing"/>
              <w:rPr>
                <w:sz w:val="20"/>
                <w:szCs w:val="20"/>
              </w:rPr>
            </w:pPr>
          </w:p>
          <w:p w:rsidR="00ED50D4" w:rsidRPr="00B76849" w:rsidRDefault="00ED50D4" w:rsidP="001213C9">
            <w:pPr>
              <w:pStyle w:val="NoSpacing"/>
              <w:rPr>
                <w:sz w:val="20"/>
                <w:szCs w:val="20"/>
              </w:rPr>
            </w:pPr>
            <w:r w:rsidRPr="00B76849">
              <w:rPr>
                <w:sz w:val="20"/>
                <w:szCs w:val="20"/>
              </w:rPr>
              <w:t>Go over Learning Logs</w:t>
            </w:r>
          </w:p>
          <w:p w:rsidR="00367CB3" w:rsidRPr="00B76849" w:rsidRDefault="00367CB3" w:rsidP="001213C9">
            <w:pPr>
              <w:pStyle w:val="NoSpacing"/>
              <w:rPr>
                <w:sz w:val="20"/>
                <w:szCs w:val="20"/>
              </w:rPr>
            </w:pPr>
            <w:r w:rsidRPr="00B76849">
              <w:rPr>
                <w:sz w:val="20"/>
                <w:szCs w:val="20"/>
              </w:rPr>
              <w:t xml:space="preserve">Go over answers to the Kings of Israel questions. </w:t>
            </w:r>
          </w:p>
        </w:tc>
        <w:tc>
          <w:tcPr>
            <w:tcW w:w="1854" w:type="dxa"/>
          </w:tcPr>
          <w:p w:rsidR="00182DEF" w:rsidRPr="00B76849" w:rsidRDefault="00C0227A" w:rsidP="00182DEF">
            <w:pPr>
              <w:pStyle w:val="NoSpacing"/>
              <w:rPr>
                <w:sz w:val="20"/>
                <w:szCs w:val="20"/>
              </w:rPr>
            </w:pPr>
            <w:hyperlink r:id="rId6" w:history="1">
              <w:r w:rsidR="00182DEF" w:rsidRPr="00B76849">
                <w:rPr>
                  <w:rStyle w:val="Hyperlink"/>
                  <w:color w:val="auto"/>
                  <w:sz w:val="20"/>
                  <w:szCs w:val="20"/>
                  <w:u w:val="none"/>
                </w:rPr>
                <w:t>Collaborative-Strategic-Reading Learning Logs</w:t>
              </w:r>
            </w:hyperlink>
          </w:p>
          <w:p w:rsidR="00ED50D4" w:rsidRPr="00B76849" w:rsidRDefault="00ED50D4" w:rsidP="00182DEF">
            <w:pPr>
              <w:pStyle w:val="NoSpacing"/>
              <w:rPr>
                <w:sz w:val="20"/>
                <w:szCs w:val="20"/>
              </w:rPr>
            </w:pPr>
          </w:p>
          <w:p w:rsidR="00ED50D4" w:rsidRPr="00B76849" w:rsidRDefault="00ED50D4" w:rsidP="00182DEF">
            <w:pPr>
              <w:pStyle w:val="NoSpacing"/>
              <w:rPr>
                <w:sz w:val="20"/>
                <w:szCs w:val="20"/>
              </w:rPr>
            </w:pPr>
            <w:r w:rsidRPr="00B76849">
              <w:rPr>
                <w:sz w:val="20"/>
                <w:szCs w:val="20"/>
              </w:rPr>
              <w:t>Answer the EOLA</w:t>
            </w:r>
          </w:p>
          <w:p w:rsidR="00747460" w:rsidRPr="00B76849" w:rsidRDefault="00747460" w:rsidP="001213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82DEF" w:rsidRPr="00B76849" w:rsidRDefault="00182DEF" w:rsidP="00182DEF">
            <w:pPr>
              <w:pStyle w:val="NoSpacing"/>
              <w:rPr>
                <w:sz w:val="20"/>
                <w:szCs w:val="20"/>
              </w:rPr>
            </w:pPr>
            <w:r w:rsidRPr="00B76849">
              <w:rPr>
                <w:b/>
                <w:sz w:val="20"/>
                <w:szCs w:val="20"/>
              </w:rPr>
              <w:t xml:space="preserve">1. </w:t>
            </w:r>
            <w:r w:rsidRPr="00B76849">
              <w:rPr>
                <w:sz w:val="20"/>
                <w:szCs w:val="20"/>
              </w:rPr>
              <w:t xml:space="preserve">The beliefs of the Ancient Israelites turned into what world religion? </w:t>
            </w:r>
          </w:p>
          <w:p w:rsidR="00182DEF" w:rsidRPr="00B76849" w:rsidRDefault="00182DEF" w:rsidP="00182DEF">
            <w:pPr>
              <w:pStyle w:val="NoSpacing"/>
              <w:rPr>
                <w:sz w:val="20"/>
                <w:szCs w:val="20"/>
              </w:rPr>
            </w:pPr>
            <w:r w:rsidRPr="00B76849">
              <w:rPr>
                <w:b/>
                <w:sz w:val="20"/>
                <w:szCs w:val="20"/>
              </w:rPr>
              <w:t>2.</w:t>
            </w:r>
            <w:r w:rsidRPr="00B76849">
              <w:rPr>
                <w:sz w:val="20"/>
                <w:szCs w:val="20"/>
              </w:rPr>
              <w:t xml:space="preserve"> Explain Abraham’s influence in Judaism.</w:t>
            </w:r>
          </w:p>
          <w:p w:rsidR="00182DEF" w:rsidRPr="00B76849" w:rsidRDefault="00182DEF" w:rsidP="00182DEF">
            <w:pPr>
              <w:pStyle w:val="NoSpacing"/>
              <w:rPr>
                <w:sz w:val="20"/>
                <w:szCs w:val="20"/>
              </w:rPr>
            </w:pPr>
            <w:r w:rsidRPr="00B76849">
              <w:rPr>
                <w:b/>
                <w:sz w:val="20"/>
                <w:szCs w:val="20"/>
              </w:rPr>
              <w:t>3.</w:t>
            </w:r>
            <w:r w:rsidRPr="00B76849">
              <w:rPr>
                <w:sz w:val="20"/>
                <w:szCs w:val="20"/>
              </w:rPr>
              <w:t xml:space="preserve"> Explain </w:t>
            </w:r>
            <w:proofErr w:type="spellStart"/>
            <w:r w:rsidRPr="00B76849">
              <w:rPr>
                <w:sz w:val="20"/>
                <w:szCs w:val="20"/>
              </w:rPr>
              <w:t>Moses’s</w:t>
            </w:r>
            <w:proofErr w:type="spellEnd"/>
            <w:r w:rsidRPr="00B76849">
              <w:rPr>
                <w:sz w:val="20"/>
                <w:szCs w:val="20"/>
              </w:rPr>
              <w:t xml:space="preserve"> role in Judaism.</w:t>
            </w:r>
          </w:p>
          <w:p w:rsidR="00182DEF" w:rsidRPr="00B76849" w:rsidRDefault="00182DEF" w:rsidP="00182DEF">
            <w:pPr>
              <w:pStyle w:val="NoSpacing"/>
              <w:rPr>
                <w:sz w:val="20"/>
                <w:szCs w:val="20"/>
              </w:rPr>
            </w:pPr>
            <w:r w:rsidRPr="00B76849">
              <w:rPr>
                <w:b/>
                <w:sz w:val="20"/>
                <w:szCs w:val="20"/>
              </w:rPr>
              <w:t>4.</w:t>
            </w:r>
            <w:r w:rsidRPr="00B76849">
              <w:rPr>
                <w:sz w:val="20"/>
                <w:szCs w:val="20"/>
              </w:rPr>
              <w:t xml:space="preserve"> Describe the basic beliefs of Judaism.</w:t>
            </w:r>
          </w:p>
          <w:p w:rsidR="00066CA4" w:rsidRPr="00B76849" w:rsidRDefault="00182DEF" w:rsidP="00B76849">
            <w:pPr>
              <w:pStyle w:val="NoSpacing"/>
              <w:rPr>
                <w:sz w:val="20"/>
                <w:szCs w:val="20"/>
              </w:rPr>
            </w:pPr>
            <w:r w:rsidRPr="00B76849">
              <w:rPr>
                <w:b/>
                <w:sz w:val="20"/>
                <w:szCs w:val="20"/>
              </w:rPr>
              <w:t>5.</w:t>
            </w:r>
            <w:r w:rsidRPr="00B76849">
              <w:rPr>
                <w:sz w:val="20"/>
                <w:szCs w:val="20"/>
              </w:rPr>
              <w:t xml:space="preserve"> Identify the founders of Judaism</w:t>
            </w:r>
            <w:r w:rsidR="00B76849" w:rsidRPr="00B76849">
              <w:rPr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CB5AAC" w:rsidRDefault="00CB5AAC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Homework</w:t>
            </w:r>
            <w:r w:rsidRPr="00DE6C8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583B73" w:rsidRPr="00DE6C8D" w:rsidRDefault="00ED50D4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Answer EOLA questions using the book. </w:t>
            </w:r>
          </w:p>
        </w:tc>
      </w:tr>
      <w:tr w:rsidR="00B76849" w:rsidRPr="00411450">
        <w:trPr>
          <w:cantSplit/>
          <w:trHeight w:val="1700"/>
        </w:trPr>
        <w:tc>
          <w:tcPr>
            <w:tcW w:w="49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lastRenderedPageBreak/>
              <w:t>Tuesday</w:t>
            </w:r>
          </w:p>
        </w:tc>
        <w:tc>
          <w:tcPr>
            <w:tcW w:w="1680" w:type="dxa"/>
          </w:tcPr>
          <w:p w:rsidR="00B77D03" w:rsidRPr="00DE6C8D" w:rsidRDefault="00A4277D" w:rsidP="00DC5E2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B1793E">
              <w:rPr>
                <w:rFonts w:asciiTheme="minorHAnsi" w:hAnsiTheme="minorHAnsi"/>
              </w:rPr>
              <w:t xml:space="preserve">How did Judaism spread? Why did the Jews leave the Promised Land? </w:t>
            </w:r>
          </w:p>
        </w:tc>
        <w:tc>
          <w:tcPr>
            <w:tcW w:w="1890" w:type="dxa"/>
          </w:tcPr>
          <w:p w:rsidR="00131DFA" w:rsidRPr="00131DFA" w:rsidRDefault="00131DFA" w:rsidP="00131DFA">
            <w:pPr>
              <w:spacing w:after="0" w:line="240" w:lineRule="auto"/>
              <w:rPr>
                <w:sz w:val="24"/>
                <w:szCs w:val="24"/>
              </w:rPr>
            </w:pPr>
            <w:r w:rsidRPr="00131DFA">
              <w:rPr>
                <w:sz w:val="24"/>
                <w:szCs w:val="24"/>
              </w:rPr>
              <w:t>Who was the Israelite king known for his wise sayings or proverbs?</w:t>
            </w:r>
          </w:p>
          <w:p w:rsidR="00131DFA" w:rsidRPr="00B862F6" w:rsidRDefault="00131DFA" w:rsidP="00131DF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Sargon</w:t>
            </w:r>
          </w:p>
          <w:p w:rsidR="00131DFA" w:rsidRPr="00B862F6" w:rsidRDefault="00131DFA" w:rsidP="00131DF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Nebuchadnezzar</w:t>
            </w:r>
          </w:p>
          <w:p w:rsidR="00131DFA" w:rsidRPr="00B862F6" w:rsidRDefault="00131DFA" w:rsidP="00131DF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Tutankhamen</w:t>
            </w:r>
          </w:p>
          <w:p w:rsidR="003511AE" w:rsidRPr="00B266B3" w:rsidRDefault="00131DFA" w:rsidP="00F2468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Solomon</w:t>
            </w:r>
          </w:p>
        </w:tc>
        <w:tc>
          <w:tcPr>
            <w:tcW w:w="1710" w:type="dxa"/>
          </w:tcPr>
          <w:p w:rsidR="00821697" w:rsidRPr="00DE6C8D" w:rsidRDefault="006D4585" w:rsidP="00A83A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Display the Star of David. Discuss if the students have ever seen the star and where. </w:t>
            </w:r>
          </w:p>
        </w:tc>
        <w:tc>
          <w:tcPr>
            <w:tcW w:w="1542" w:type="dxa"/>
          </w:tcPr>
          <w:p w:rsidR="006D4585" w:rsidRDefault="006D4585" w:rsidP="001213C9">
            <w:pPr>
              <w:pStyle w:val="NoSpacing"/>
            </w:pPr>
            <w:r>
              <w:t>Explain how to use a Learning Log.</w:t>
            </w:r>
          </w:p>
          <w:p w:rsidR="0015792B" w:rsidRDefault="0015792B" w:rsidP="001213C9">
            <w:pPr>
              <w:pStyle w:val="NoSpacing"/>
            </w:pPr>
          </w:p>
          <w:p w:rsidR="0015792B" w:rsidRPr="006B5052" w:rsidRDefault="0015792B" w:rsidP="001213C9">
            <w:pPr>
              <w:pStyle w:val="NoSpacing"/>
            </w:pPr>
            <w:r>
              <w:t>Discuss first Israelites.</w:t>
            </w:r>
          </w:p>
        </w:tc>
        <w:tc>
          <w:tcPr>
            <w:tcW w:w="1464" w:type="dxa"/>
          </w:tcPr>
          <w:p w:rsidR="00A83A00" w:rsidRDefault="00B76849" w:rsidP="001213C9">
            <w:pPr>
              <w:pStyle w:val="NoSpacing"/>
            </w:pPr>
            <w:r>
              <w:t>Go over homework questions.</w:t>
            </w:r>
          </w:p>
          <w:p w:rsidR="006D4585" w:rsidRDefault="006D4585" w:rsidP="001213C9">
            <w:pPr>
              <w:pStyle w:val="NoSpacing"/>
            </w:pPr>
            <w:r>
              <w:t xml:space="preserve">Together read First Israelites and complete log.  </w:t>
            </w:r>
          </w:p>
          <w:p w:rsidR="00B76849" w:rsidRPr="006B5052" w:rsidRDefault="00B76849" w:rsidP="001213C9">
            <w:pPr>
              <w:pStyle w:val="NoSpacing"/>
            </w:pPr>
          </w:p>
        </w:tc>
        <w:tc>
          <w:tcPr>
            <w:tcW w:w="1854" w:type="dxa"/>
          </w:tcPr>
          <w:p w:rsidR="00B77D03" w:rsidRPr="00DE6C8D" w:rsidRDefault="006D4585" w:rsidP="006D4585">
            <w:pPr>
              <w:pStyle w:val="NoSpacing"/>
              <w:rPr>
                <w:sz w:val="20"/>
                <w:szCs w:val="20"/>
              </w:rPr>
            </w:pPr>
            <w:r>
              <w:t xml:space="preserve">Read The Kingdom of Israel and The Growth of Judaism. Complete Learning Log. </w:t>
            </w:r>
          </w:p>
        </w:tc>
        <w:tc>
          <w:tcPr>
            <w:tcW w:w="2520" w:type="dxa"/>
          </w:tcPr>
          <w:p w:rsidR="007D4D60" w:rsidRDefault="00B76849" w:rsidP="007D4D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Who were the main founders of Judaism? </w:t>
            </w:r>
          </w:p>
          <w:p w:rsidR="00B76849" w:rsidRDefault="00B76849" w:rsidP="007D4D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76849" w:rsidRPr="007D4D60" w:rsidRDefault="00B1793E" w:rsidP="007D4D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How did Judaism spread? Why did the Jews leave the Promised Land?</w:t>
            </w:r>
          </w:p>
        </w:tc>
        <w:tc>
          <w:tcPr>
            <w:tcW w:w="1458" w:type="dxa"/>
          </w:tcPr>
          <w:p w:rsidR="00521900" w:rsidRDefault="0052190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After school tutoring:</w:t>
            </w:r>
          </w:p>
          <w:p w:rsidR="00747460" w:rsidRPr="00DE6C8D" w:rsidRDefault="00B76849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Flip-book notes</w:t>
            </w:r>
          </w:p>
        </w:tc>
      </w:tr>
      <w:tr w:rsidR="00B76849" w:rsidRPr="00411450">
        <w:trPr>
          <w:cantSplit/>
          <w:trHeight w:val="1134"/>
        </w:trPr>
        <w:tc>
          <w:tcPr>
            <w:tcW w:w="49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1680" w:type="dxa"/>
          </w:tcPr>
          <w:p w:rsidR="00F84578" w:rsidRPr="00DE6C8D" w:rsidRDefault="00B1793E" w:rsidP="0041145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Which Ancient Israel vocabulary words have you mastered? </w:t>
            </w:r>
          </w:p>
        </w:tc>
        <w:tc>
          <w:tcPr>
            <w:tcW w:w="1890" w:type="dxa"/>
          </w:tcPr>
          <w:p w:rsidR="00131DFA" w:rsidRPr="00131DFA" w:rsidRDefault="00131DFA" w:rsidP="00131DFA">
            <w:pPr>
              <w:spacing w:after="0" w:line="240" w:lineRule="auto"/>
              <w:rPr>
                <w:sz w:val="24"/>
                <w:szCs w:val="24"/>
              </w:rPr>
            </w:pPr>
            <w:r w:rsidRPr="00131DFA">
              <w:rPr>
                <w:sz w:val="24"/>
                <w:szCs w:val="24"/>
              </w:rPr>
              <w:t>How long did it take for the Israelites to reach the Promised Land?</w:t>
            </w:r>
          </w:p>
          <w:p w:rsidR="00131DFA" w:rsidRPr="00B862F6" w:rsidRDefault="00131DFA" w:rsidP="00131DF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40 minutes</w:t>
            </w:r>
          </w:p>
          <w:p w:rsidR="00131DFA" w:rsidRPr="00B862F6" w:rsidRDefault="00131DFA" w:rsidP="00131DF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40 months</w:t>
            </w:r>
          </w:p>
          <w:p w:rsidR="00131DFA" w:rsidRPr="00B862F6" w:rsidRDefault="00131DFA" w:rsidP="00131DF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40 days</w:t>
            </w:r>
          </w:p>
          <w:p w:rsidR="00747460" w:rsidRPr="00CB5AAC" w:rsidRDefault="00131DFA" w:rsidP="00131DFA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/>
                <w:sz w:val="18"/>
                <w:szCs w:val="18"/>
              </w:rPr>
            </w:pPr>
            <w:r w:rsidRPr="00B862F6">
              <w:rPr>
                <w:sz w:val="24"/>
                <w:szCs w:val="24"/>
              </w:rPr>
              <w:t>40 years</w:t>
            </w:r>
          </w:p>
        </w:tc>
        <w:tc>
          <w:tcPr>
            <w:tcW w:w="1710" w:type="dxa"/>
          </w:tcPr>
          <w:p w:rsidR="00024E90" w:rsidRPr="00DE6C8D" w:rsidRDefault="0015792B" w:rsidP="00B1019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Virtual tour of what the Holy Temple would have looked like. </w:t>
            </w:r>
          </w:p>
        </w:tc>
        <w:tc>
          <w:tcPr>
            <w:tcW w:w="1542" w:type="dxa"/>
          </w:tcPr>
          <w:p w:rsidR="00AB59D7" w:rsidRPr="006B5052" w:rsidRDefault="0015792B" w:rsidP="0015792B">
            <w:pPr>
              <w:pStyle w:val="NoSpacing"/>
            </w:pPr>
            <w:r>
              <w:t xml:space="preserve">Discuss the growth of Judaism. </w:t>
            </w:r>
          </w:p>
        </w:tc>
        <w:tc>
          <w:tcPr>
            <w:tcW w:w="1464" w:type="dxa"/>
          </w:tcPr>
          <w:p w:rsidR="00024E90" w:rsidRDefault="0015792B" w:rsidP="001213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Learning Log main ideas from Tues. </w:t>
            </w:r>
          </w:p>
          <w:p w:rsidR="0015792B" w:rsidRDefault="0015792B" w:rsidP="001213C9">
            <w:pPr>
              <w:pStyle w:val="NoSpacing"/>
              <w:rPr>
                <w:sz w:val="20"/>
                <w:szCs w:val="20"/>
              </w:rPr>
            </w:pPr>
          </w:p>
          <w:p w:rsidR="0015792B" w:rsidRPr="00DE6C8D" w:rsidRDefault="0015792B" w:rsidP="001213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367CB3" w:rsidRPr="00AB59D7" w:rsidRDefault="0015792B" w:rsidP="006D4585">
            <w:pPr>
              <w:pStyle w:val="NoSpacing"/>
              <w:rPr>
                <w:sz w:val="20"/>
                <w:szCs w:val="20"/>
              </w:rPr>
            </w:pPr>
            <w:r>
              <w:t>Complete chapter review.</w:t>
            </w:r>
          </w:p>
        </w:tc>
        <w:tc>
          <w:tcPr>
            <w:tcW w:w="2520" w:type="dxa"/>
          </w:tcPr>
          <w:p w:rsidR="000E7089" w:rsidRDefault="00B1793E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Define the following words.</w:t>
            </w:r>
          </w:p>
          <w:p w:rsidR="00B1793E" w:rsidRDefault="00B1793E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Torah</w:t>
            </w:r>
          </w:p>
          <w:p w:rsidR="00B1793E" w:rsidRDefault="00B1793E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Synagogue</w:t>
            </w:r>
          </w:p>
          <w:p w:rsidR="00B1793E" w:rsidRDefault="00B1793E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Messiah</w:t>
            </w:r>
          </w:p>
          <w:p w:rsidR="00B1793E" w:rsidRDefault="00B1793E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Monotheism</w:t>
            </w:r>
          </w:p>
          <w:p w:rsidR="00B1793E" w:rsidRDefault="00B1793E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Exile</w:t>
            </w:r>
          </w:p>
          <w:p w:rsidR="00B1793E" w:rsidRPr="007D4D60" w:rsidRDefault="00B1793E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1458" w:type="dxa"/>
          </w:tcPr>
          <w:p w:rsidR="00CB5AAC" w:rsidRDefault="00CB5AAC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Homework: </w:t>
            </w:r>
          </w:p>
          <w:p w:rsidR="00156808" w:rsidRPr="00DE6C8D" w:rsidRDefault="00B76849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t xml:space="preserve">Essay: </w:t>
            </w:r>
            <w:r w:rsidRPr="005D7CE5">
              <w:t>How do the beliefs of the Ancient Israelites influence us today?</w:t>
            </w:r>
          </w:p>
        </w:tc>
      </w:tr>
      <w:tr w:rsidR="00B76849" w:rsidRPr="00411450">
        <w:trPr>
          <w:cantSplit/>
          <w:trHeight w:val="1430"/>
        </w:trPr>
        <w:tc>
          <w:tcPr>
            <w:tcW w:w="49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1680" w:type="dxa"/>
          </w:tcPr>
          <w:p w:rsidR="00A4277D" w:rsidRPr="00DE6C8D" w:rsidRDefault="00B1793E" w:rsidP="00367CB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have you learned about Ancient Israel?</w:t>
            </w:r>
          </w:p>
        </w:tc>
        <w:tc>
          <w:tcPr>
            <w:tcW w:w="1890" w:type="dxa"/>
          </w:tcPr>
          <w:p w:rsidR="00131DFA" w:rsidRPr="00131DFA" w:rsidRDefault="00131DFA" w:rsidP="00131DFA">
            <w:pPr>
              <w:spacing w:after="0" w:line="240" w:lineRule="auto"/>
              <w:rPr>
                <w:sz w:val="24"/>
                <w:szCs w:val="24"/>
              </w:rPr>
            </w:pPr>
            <w:r w:rsidRPr="00131DFA">
              <w:rPr>
                <w:sz w:val="24"/>
                <w:szCs w:val="24"/>
              </w:rPr>
              <w:t>Who led the Israelites out of Egypt and into the Sinai Desert?</w:t>
            </w:r>
          </w:p>
          <w:p w:rsidR="00131DFA" w:rsidRPr="00B862F6" w:rsidRDefault="00131DFA" w:rsidP="00131DF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Jacob</w:t>
            </w:r>
          </w:p>
          <w:p w:rsidR="00131DFA" w:rsidRPr="00B862F6" w:rsidRDefault="00131DFA" w:rsidP="00131DF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Moses</w:t>
            </w:r>
          </w:p>
          <w:p w:rsidR="00131DFA" w:rsidRPr="00B862F6" w:rsidRDefault="00131DFA" w:rsidP="00131DF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Pharaoh</w:t>
            </w:r>
          </w:p>
          <w:p w:rsidR="00747460" w:rsidRPr="00B266B3" w:rsidRDefault="00131DFA" w:rsidP="00F2468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Abraham</w:t>
            </w:r>
          </w:p>
        </w:tc>
        <w:tc>
          <w:tcPr>
            <w:tcW w:w="1710" w:type="dxa"/>
          </w:tcPr>
          <w:p w:rsidR="00925319" w:rsidRPr="00DE6C8D" w:rsidRDefault="00B1793E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Display a scroll and examples of what Hebrew writing looks like. </w:t>
            </w:r>
          </w:p>
        </w:tc>
        <w:tc>
          <w:tcPr>
            <w:tcW w:w="1542" w:type="dxa"/>
          </w:tcPr>
          <w:p w:rsidR="00204ADD" w:rsidRPr="006B5052" w:rsidRDefault="0015792B" w:rsidP="001213C9">
            <w:pPr>
              <w:pStyle w:val="NoSpacing"/>
            </w:pPr>
            <w:r>
              <w:t xml:space="preserve">Review main chapter concepts. </w:t>
            </w:r>
          </w:p>
        </w:tc>
        <w:tc>
          <w:tcPr>
            <w:tcW w:w="1464" w:type="dxa"/>
          </w:tcPr>
          <w:p w:rsidR="00204ADD" w:rsidRPr="00204ADD" w:rsidRDefault="0015792B" w:rsidP="006D4585">
            <w:pPr>
              <w:pStyle w:val="NoSpacing"/>
              <w:rPr>
                <w:sz w:val="18"/>
                <w:szCs w:val="18"/>
              </w:rPr>
            </w:pPr>
            <w:r w:rsidRPr="00204ADD">
              <w:rPr>
                <w:sz w:val="18"/>
                <w:szCs w:val="18"/>
              </w:rPr>
              <w:t>Go over answers on chapter review.</w:t>
            </w:r>
          </w:p>
          <w:p w:rsidR="00204ADD" w:rsidRPr="006B5052" w:rsidRDefault="00204ADD" w:rsidP="006D4585">
            <w:pPr>
              <w:pStyle w:val="NoSpacing"/>
            </w:pPr>
            <w:r w:rsidRPr="00204ADD">
              <w:rPr>
                <w:sz w:val="18"/>
                <w:szCs w:val="18"/>
              </w:rPr>
              <w:t>Have 2 students read their homework essay.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</w:tcPr>
          <w:p w:rsidR="006D4585" w:rsidRDefault="006D4585" w:rsidP="006D45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Re- take </w:t>
            </w:r>
          </w:p>
          <w:p w:rsidR="006D4585" w:rsidRDefault="006D4585" w:rsidP="006D45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 Test</w:t>
            </w:r>
          </w:p>
          <w:p w:rsidR="004F7401" w:rsidRPr="006B5052" w:rsidRDefault="00B1793E" w:rsidP="001213C9">
            <w:pPr>
              <w:pStyle w:val="NoSpacing"/>
            </w:pPr>
            <w:r>
              <w:t>CPS</w:t>
            </w:r>
          </w:p>
        </w:tc>
        <w:tc>
          <w:tcPr>
            <w:tcW w:w="2520" w:type="dxa"/>
          </w:tcPr>
          <w:p w:rsidR="000E7089" w:rsidRDefault="00B1793E" w:rsidP="00DE6C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18"/>
                <w:szCs w:val="18"/>
              </w:rPr>
              <w:t>Pair/Share</w:t>
            </w:r>
          </w:p>
          <w:p w:rsidR="00B1793E" w:rsidRPr="00925319" w:rsidRDefault="00B1793E" w:rsidP="00DE6C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18"/>
                <w:szCs w:val="18"/>
              </w:rPr>
              <w:t xml:space="preserve">Tell the person next to you </w:t>
            </w:r>
            <w:r w:rsidR="00204ADD">
              <w:rPr>
                <w:rFonts w:asciiTheme="minorHAnsi" w:hAnsiTheme="minorHAnsi" w:cs="Palatino-Italic"/>
                <w:iCs/>
                <w:color w:val="000000"/>
                <w:sz w:val="18"/>
                <w:szCs w:val="18"/>
              </w:rPr>
              <w:t xml:space="preserve">how we are influenced by the beliefs of the Ancient Israelites today. </w:t>
            </w:r>
            <w:r>
              <w:rPr>
                <w:rFonts w:asciiTheme="minorHAnsi" w:hAnsiTheme="minorHAnsi" w:cs="Palatino-Italic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</w:tcPr>
          <w:p w:rsidR="00CB5AAC" w:rsidRDefault="00CB5AAC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04ADD">
              <w:rPr>
                <w:rFonts w:asciiTheme="minorHAnsi" w:hAnsiTheme="minorHAnsi"/>
                <w:sz w:val="20"/>
                <w:szCs w:val="20"/>
              </w:rPr>
              <w:t>Study Group</w:t>
            </w:r>
          </w:p>
          <w:p w:rsidR="00204ADD" w:rsidRPr="00DE6C8D" w:rsidRDefault="00204ADD" w:rsidP="00204A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Flash cards, go over quiz, </w:t>
            </w:r>
          </w:p>
        </w:tc>
      </w:tr>
      <w:tr w:rsidR="00B76849" w:rsidRPr="00411450">
        <w:trPr>
          <w:cantSplit/>
          <w:trHeight w:val="1134"/>
        </w:trPr>
        <w:tc>
          <w:tcPr>
            <w:tcW w:w="498" w:type="dxa"/>
            <w:textDirection w:val="btLr"/>
          </w:tcPr>
          <w:p w:rsidR="00747460" w:rsidRPr="00411450" w:rsidRDefault="00747460" w:rsidP="00411450">
            <w:pPr>
              <w:spacing w:after="0" w:line="240" w:lineRule="auto"/>
              <w:ind w:left="113" w:right="113"/>
              <w:jc w:val="right"/>
              <w:rPr>
                <w:b/>
              </w:rPr>
            </w:pPr>
            <w:r w:rsidRPr="00411450">
              <w:rPr>
                <w:b/>
              </w:rPr>
              <w:t>Friday</w:t>
            </w:r>
          </w:p>
        </w:tc>
        <w:tc>
          <w:tcPr>
            <w:tcW w:w="1680" w:type="dxa"/>
          </w:tcPr>
          <w:p w:rsidR="00747460" w:rsidRPr="00DE6C8D" w:rsidRDefault="00B1793E" w:rsidP="00311A5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are Israel, Egypt and Mesopotamia alike and different?</w:t>
            </w:r>
          </w:p>
        </w:tc>
        <w:tc>
          <w:tcPr>
            <w:tcW w:w="1890" w:type="dxa"/>
          </w:tcPr>
          <w:p w:rsidR="00131DFA" w:rsidRPr="00131DFA" w:rsidRDefault="00131DFA" w:rsidP="00131DFA">
            <w:pPr>
              <w:spacing w:after="0" w:line="240" w:lineRule="auto"/>
              <w:rPr>
                <w:sz w:val="24"/>
                <w:szCs w:val="24"/>
              </w:rPr>
            </w:pPr>
            <w:r w:rsidRPr="00131DFA">
              <w:rPr>
                <w:sz w:val="24"/>
                <w:szCs w:val="24"/>
              </w:rPr>
              <w:t>What caused the Israelites to leave Canaan and go to Egypt?</w:t>
            </w:r>
          </w:p>
          <w:p w:rsidR="00131DFA" w:rsidRPr="00B862F6" w:rsidRDefault="00131DFA" w:rsidP="00131DF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A flood</w:t>
            </w:r>
          </w:p>
          <w:p w:rsidR="00131DFA" w:rsidRPr="00B862F6" w:rsidRDefault="00131DFA" w:rsidP="00131DF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Drought</w:t>
            </w:r>
          </w:p>
          <w:p w:rsidR="00131DFA" w:rsidRPr="00B862F6" w:rsidRDefault="00131DFA" w:rsidP="00131DF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War</w:t>
            </w:r>
          </w:p>
          <w:p w:rsidR="00933DC2" w:rsidRPr="00CB5AAC" w:rsidRDefault="00131DFA" w:rsidP="00131DFA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B862F6">
              <w:rPr>
                <w:sz w:val="24"/>
                <w:szCs w:val="24"/>
              </w:rPr>
              <w:t>None of the above</w:t>
            </w:r>
          </w:p>
        </w:tc>
        <w:tc>
          <w:tcPr>
            <w:tcW w:w="1710" w:type="dxa"/>
          </w:tcPr>
          <w:p w:rsidR="00DE6C8D" w:rsidRPr="002946C3" w:rsidRDefault="006D4585" w:rsidP="003D09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Display map and review the locations we have studied so far.</w:t>
            </w:r>
          </w:p>
        </w:tc>
        <w:tc>
          <w:tcPr>
            <w:tcW w:w="1542" w:type="dxa"/>
          </w:tcPr>
          <w:p w:rsidR="00B77D03" w:rsidRPr="006B5052" w:rsidRDefault="0015792B" w:rsidP="006B5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Set up chart and give categories.</w:t>
            </w:r>
          </w:p>
        </w:tc>
        <w:tc>
          <w:tcPr>
            <w:tcW w:w="1464" w:type="dxa"/>
          </w:tcPr>
          <w:p w:rsidR="006D4585" w:rsidRDefault="006D4585" w:rsidP="006D4585">
            <w:pPr>
              <w:pStyle w:val="NoSpacing"/>
            </w:pPr>
            <w:r>
              <w:t>Chart</w:t>
            </w:r>
          </w:p>
          <w:p w:rsidR="006D4585" w:rsidRDefault="006D4585" w:rsidP="006D4585">
            <w:pPr>
              <w:pStyle w:val="NoSpacing"/>
            </w:pPr>
            <w:r>
              <w:t>Comparing</w:t>
            </w:r>
          </w:p>
          <w:p w:rsidR="006D4585" w:rsidRDefault="006D4585" w:rsidP="006D4585">
            <w:pPr>
              <w:pStyle w:val="NoSpacing"/>
            </w:pPr>
            <w:r>
              <w:t>Mesopotamia</w:t>
            </w:r>
          </w:p>
          <w:p w:rsidR="006D4585" w:rsidRDefault="006D4585" w:rsidP="006D4585">
            <w:pPr>
              <w:pStyle w:val="NoSpacing"/>
            </w:pPr>
            <w:r>
              <w:t>Egypt</w:t>
            </w:r>
          </w:p>
          <w:p w:rsidR="006D4585" w:rsidRDefault="006D4585" w:rsidP="006D4585">
            <w:pPr>
              <w:pStyle w:val="NoSpacing"/>
            </w:pPr>
            <w:r>
              <w:t>Israel</w:t>
            </w:r>
          </w:p>
          <w:p w:rsidR="00E04836" w:rsidRPr="00131DFA" w:rsidRDefault="00E04836" w:rsidP="00131DFA">
            <w:pPr>
              <w:pStyle w:val="NoSpacing"/>
            </w:pPr>
          </w:p>
        </w:tc>
        <w:tc>
          <w:tcPr>
            <w:tcW w:w="1854" w:type="dxa"/>
          </w:tcPr>
          <w:p w:rsidR="00B77D03" w:rsidRPr="006B5052" w:rsidRDefault="006D4585" w:rsidP="001213C9">
            <w:pPr>
              <w:pStyle w:val="NoSpacing"/>
            </w:pPr>
            <w:r>
              <w:t>Complete chart.</w:t>
            </w:r>
          </w:p>
        </w:tc>
        <w:tc>
          <w:tcPr>
            <w:tcW w:w="2520" w:type="dxa"/>
          </w:tcPr>
          <w:p w:rsidR="00DA331D" w:rsidRDefault="00B1793E" w:rsidP="009200D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two ways Egypt and Mesopotamia were alike.</w:t>
            </w:r>
          </w:p>
          <w:p w:rsidR="00B1793E" w:rsidRDefault="00B1793E" w:rsidP="009200D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two ways Egypt and Israel were alike.</w:t>
            </w:r>
          </w:p>
          <w:p w:rsidR="00B1793E" w:rsidRPr="00DE6C8D" w:rsidRDefault="00B1793E" w:rsidP="009200D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Name two ways Egypt and Israel were different. </w:t>
            </w:r>
          </w:p>
        </w:tc>
        <w:tc>
          <w:tcPr>
            <w:tcW w:w="1458" w:type="dxa"/>
          </w:tcPr>
          <w:p w:rsidR="00156808" w:rsidRDefault="00367CB3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Due: </w:t>
            </w:r>
          </w:p>
          <w:p w:rsidR="00521900" w:rsidRDefault="00CB5AAC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Abraham’s Family Tree</w:t>
            </w:r>
            <w:r w:rsidR="00367CB3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B5AAC" w:rsidRDefault="00367CB3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Moses Comic,</w:t>
            </w:r>
          </w:p>
          <w:p w:rsidR="00CB5AAC" w:rsidRPr="00DE6C8D" w:rsidRDefault="00CB5AAC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B5052">
              <w:t>Trading Cards for Israelite Kings.</w:t>
            </w:r>
          </w:p>
        </w:tc>
      </w:tr>
      <w:tr w:rsidR="00747460" w:rsidRPr="00411450">
        <w:tc>
          <w:tcPr>
            <w:tcW w:w="14616" w:type="dxa"/>
            <w:gridSpan w:val="9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Plan to Re-teach / Extend and Refine Knowledge:</w:t>
            </w:r>
          </w:p>
          <w:p w:rsidR="0015792B" w:rsidRDefault="0015792B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This week is a re-teach of Ancient Israel. </w:t>
            </w:r>
          </w:p>
          <w:p w:rsidR="00B266B3" w:rsidRDefault="00B266B3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Thur. and Friday study group reading handout / with anticipation guide. </w:t>
            </w:r>
          </w:p>
          <w:p w:rsidR="00B266B3" w:rsidRDefault="00B266B3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Build Solomon’s Holy Temple</w:t>
            </w:r>
          </w:p>
          <w:p w:rsidR="00B266B3" w:rsidRDefault="00B266B3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Create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about Judaism. </w:t>
            </w:r>
          </w:p>
          <w:p w:rsidR="006B4B41" w:rsidRDefault="006B4B41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to include chapter one</w:t>
            </w:r>
            <w:r w:rsidR="006B5052">
              <w:rPr>
                <w:rFonts w:ascii="Times New Roman" w:hAnsi="Times New Roman"/>
                <w:sz w:val="24"/>
                <w:szCs w:val="24"/>
              </w:rPr>
              <w:t xml:space="preserve"> &amp; two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questions on T-formations</w:t>
            </w:r>
            <w:r w:rsidR="006B5052">
              <w:rPr>
                <w:rFonts w:ascii="Times New Roman" w:hAnsi="Times New Roman"/>
                <w:sz w:val="24"/>
                <w:szCs w:val="24"/>
              </w:rPr>
              <w:t xml:space="preserve"> and quizzes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052" w:rsidRDefault="006B4B41" w:rsidP="006B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Encourage extra-credit activities that reinforce main concepts</w:t>
            </w:r>
            <w:r w:rsidR="00156808">
              <w:rPr>
                <w:rFonts w:ascii="Times New Roman" w:hAnsi="Times New Roman"/>
                <w:sz w:val="24"/>
                <w:szCs w:val="24"/>
              </w:rPr>
              <w:t>.</w:t>
            </w:r>
            <w:r w:rsidR="00156808" w:rsidRPr="00DE6C8D">
              <w:rPr>
                <w:rFonts w:asciiTheme="minorHAnsi" w:hAnsiTheme="minorHAnsi"/>
              </w:rPr>
              <w:t xml:space="preserve"> </w:t>
            </w:r>
            <w:r w:rsidR="006B5052">
              <w:rPr>
                <w:rFonts w:asciiTheme="minorHAnsi" w:hAnsiTheme="minorHAnsi"/>
              </w:rPr>
              <w:t>These are posted in the room.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3FC" w:rsidRPr="006B5052" w:rsidRDefault="006B5052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Give students a list of websites related to Israel.</w:t>
            </w:r>
          </w:p>
        </w:tc>
      </w:tr>
    </w:tbl>
    <w:p w:rsidR="00747460" w:rsidRDefault="00747460" w:rsidP="002946C3"/>
    <w:p w:rsidR="006B5052" w:rsidRDefault="006B5052" w:rsidP="002946C3"/>
    <w:sectPr w:rsidR="006B5052" w:rsidSect="00A946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A7D"/>
    <w:multiLevelType w:val="hybridMultilevel"/>
    <w:tmpl w:val="D21AEA16"/>
    <w:lvl w:ilvl="0" w:tplc="B096DFF2">
      <w:start w:val="1"/>
      <w:numFmt w:val="upperLetter"/>
      <w:lvlText w:val="%1."/>
      <w:lvlJc w:val="left"/>
      <w:pPr>
        <w:ind w:left="720" w:hanging="360"/>
      </w:pPr>
      <w:rPr>
        <w:rFonts w:ascii="LucidaSans-Bold" w:hAnsi="LucidaSans-Bold" w:cs="LucidaSan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1653"/>
    <w:multiLevelType w:val="hybridMultilevel"/>
    <w:tmpl w:val="2C38E4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D45CEB"/>
    <w:multiLevelType w:val="hybridMultilevel"/>
    <w:tmpl w:val="E354A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CC361E"/>
    <w:multiLevelType w:val="hybridMultilevel"/>
    <w:tmpl w:val="2A0E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E5762D"/>
    <w:multiLevelType w:val="hybridMultilevel"/>
    <w:tmpl w:val="239EB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E37BC"/>
    <w:multiLevelType w:val="hybridMultilevel"/>
    <w:tmpl w:val="1304EC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D7A18"/>
    <w:multiLevelType w:val="hybridMultilevel"/>
    <w:tmpl w:val="F73A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5134E"/>
    <w:multiLevelType w:val="hybridMultilevel"/>
    <w:tmpl w:val="A2B0C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33E57"/>
    <w:multiLevelType w:val="hybridMultilevel"/>
    <w:tmpl w:val="7A6AB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E32D91"/>
    <w:multiLevelType w:val="hybridMultilevel"/>
    <w:tmpl w:val="6F8A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76407"/>
    <w:multiLevelType w:val="hybridMultilevel"/>
    <w:tmpl w:val="8EBA11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CC1256"/>
    <w:multiLevelType w:val="hybridMultilevel"/>
    <w:tmpl w:val="2E281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FB59A6"/>
    <w:multiLevelType w:val="hybridMultilevel"/>
    <w:tmpl w:val="8AA428E0"/>
    <w:lvl w:ilvl="0" w:tplc="6D76AF5A">
      <w:start w:val="1"/>
      <w:numFmt w:val="upperRoman"/>
      <w:lvlText w:val="%1."/>
      <w:lvlJc w:val="left"/>
      <w:pPr>
        <w:ind w:left="1080" w:hanging="720"/>
      </w:pPr>
      <w:rPr>
        <w:rFonts w:cs="Palatino-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C7B0A"/>
    <w:multiLevelType w:val="hybridMultilevel"/>
    <w:tmpl w:val="6354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27F98"/>
    <w:multiLevelType w:val="hybridMultilevel"/>
    <w:tmpl w:val="1046B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A3B63"/>
    <w:multiLevelType w:val="hybridMultilevel"/>
    <w:tmpl w:val="54B40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00184"/>
    <w:multiLevelType w:val="hybridMultilevel"/>
    <w:tmpl w:val="6A08476E"/>
    <w:lvl w:ilvl="0" w:tplc="BB84649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B059F"/>
    <w:multiLevelType w:val="hybridMultilevel"/>
    <w:tmpl w:val="8AA428E0"/>
    <w:lvl w:ilvl="0" w:tplc="6D76AF5A">
      <w:start w:val="1"/>
      <w:numFmt w:val="upperRoman"/>
      <w:lvlText w:val="%1."/>
      <w:lvlJc w:val="left"/>
      <w:pPr>
        <w:ind w:left="1080" w:hanging="720"/>
      </w:pPr>
      <w:rPr>
        <w:rFonts w:cs="Palatino-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C2250"/>
    <w:multiLevelType w:val="hybridMultilevel"/>
    <w:tmpl w:val="DCE6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5830EE"/>
    <w:multiLevelType w:val="hybridMultilevel"/>
    <w:tmpl w:val="A758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2"/>
  </w:num>
  <w:num w:numId="10">
    <w:abstractNumId w:val="17"/>
  </w:num>
  <w:num w:numId="11">
    <w:abstractNumId w:val="9"/>
  </w:num>
  <w:num w:numId="12">
    <w:abstractNumId w:val="19"/>
  </w:num>
  <w:num w:numId="13">
    <w:abstractNumId w:val="6"/>
  </w:num>
  <w:num w:numId="14">
    <w:abstractNumId w:val="0"/>
  </w:num>
  <w:num w:numId="15">
    <w:abstractNumId w:val="14"/>
  </w:num>
  <w:num w:numId="16">
    <w:abstractNumId w:val="13"/>
  </w:num>
  <w:num w:numId="17">
    <w:abstractNumId w:val="16"/>
  </w:num>
  <w:num w:numId="18">
    <w:abstractNumId w:val="7"/>
  </w:num>
  <w:num w:numId="19">
    <w:abstractNumId w:val="5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587F10"/>
    <w:rsid w:val="00002B5B"/>
    <w:rsid w:val="00007DBF"/>
    <w:rsid w:val="00011A41"/>
    <w:rsid w:val="00024E90"/>
    <w:rsid w:val="00044D1C"/>
    <w:rsid w:val="00046790"/>
    <w:rsid w:val="000566ED"/>
    <w:rsid w:val="00066CA4"/>
    <w:rsid w:val="00076CF6"/>
    <w:rsid w:val="00082276"/>
    <w:rsid w:val="000A3AA3"/>
    <w:rsid w:val="000B3709"/>
    <w:rsid w:val="000C0843"/>
    <w:rsid w:val="000C40FC"/>
    <w:rsid w:val="000C5191"/>
    <w:rsid w:val="000C5FFC"/>
    <w:rsid w:val="000E36D8"/>
    <w:rsid w:val="000E7089"/>
    <w:rsid w:val="001213C9"/>
    <w:rsid w:val="00131DFA"/>
    <w:rsid w:val="00145796"/>
    <w:rsid w:val="00146A42"/>
    <w:rsid w:val="00152C32"/>
    <w:rsid w:val="0015472A"/>
    <w:rsid w:val="00156808"/>
    <w:rsid w:val="00156C96"/>
    <w:rsid w:val="0015792B"/>
    <w:rsid w:val="00172BB7"/>
    <w:rsid w:val="001824EA"/>
    <w:rsid w:val="00182DEF"/>
    <w:rsid w:val="00194EA7"/>
    <w:rsid w:val="001B082D"/>
    <w:rsid w:val="001B16C7"/>
    <w:rsid w:val="001B44B5"/>
    <w:rsid w:val="001C150B"/>
    <w:rsid w:val="001D3FF5"/>
    <w:rsid w:val="00204ADD"/>
    <w:rsid w:val="002122A1"/>
    <w:rsid w:val="00217816"/>
    <w:rsid w:val="0022141D"/>
    <w:rsid w:val="002424DF"/>
    <w:rsid w:val="00250832"/>
    <w:rsid w:val="00261690"/>
    <w:rsid w:val="002859BB"/>
    <w:rsid w:val="002901EA"/>
    <w:rsid w:val="002946C3"/>
    <w:rsid w:val="00295A74"/>
    <w:rsid w:val="002B0E02"/>
    <w:rsid w:val="002B5BB8"/>
    <w:rsid w:val="002C3D62"/>
    <w:rsid w:val="002D5615"/>
    <w:rsid w:val="00300E00"/>
    <w:rsid w:val="00311A5C"/>
    <w:rsid w:val="003511AE"/>
    <w:rsid w:val="00354CBE"/>
    <w:rsid w:val="00363FBF"/>
    <w:rsid w:val="00366759"/>
    <w:rsid w:val="0036769D"/>
    <w:rsid w:val="00367CB3"/>
    <w:rsid w:val="003822DC"/>
    <w:rsid w:val="00390A98"/>
    <w:rsid w:val="003B5EE2"/>
    <w:rsid w:val="003D096B"/>
    <w:rsid w:val="003E45A3"/>
    <w:rsid w:val="00400F88"/>
    <w:rsid w:val="00401532"/>
    <w:rsid w:val="00401F08"/>
    <w:rsid w:val="00411450"/>
    <w:rsid w:val="00414097"/>
    <w:rsid w:val="0041659E"/>
    <w:rsid w:val="004353F4"/>
    <w:rsid w:val="0047525E"/>
    <w:rsid w:val="00476F4B"/>
    <w:rsid w:val="00493FA9"/>
    <w:rsid w:val="00496130"/>
    <w:rsid w:val="004D51BE"/>
    <w:rsid w:val="004D5F9B"/>
    <w:rsid w:val="004F7401"/>
    <w:rsid w:val="00500349"/>
    <w:rsid w:val="00503C1D"/>
    <w:rsid w:val="00521900"/>
    <w:rsid w:val="00533038"/>
    <w:rsid w:val="0054545A"/>
    <w:rsid w:val="00571024"/>
    <w:rsid w:val="00580546"/>
    <w:rsid w:val="00583B73"/>
    <w:rsid w:val="00587F10"/>
    <w:rsid w:val="0059294E"/>
    <w:rsid w:val="005A2F88"/>
    <w:rsid w:val="005B63FC"/>
    <w:rsid w:val="005C295F"/>
    <w:rsid w:val="005C3CFC"/>
    <w:rsid w:val="005D6307"/>
    <w:rsid w:val="00602E68"/>
    <w:rsid w:val="00626A94"/>
    <w:rsid w:val="006932EF"/>
    <w:rsid w:val="006B3E2E"/>
    <w:rsid w:val="006B4B41"/>
    <w:rsid w:val="006B5052"/>
    <w:rsid w:val="006C7AED"/>
    <w:rsid w:val="006D4585"/>
    <w:rsid w:val="006E202A"/>
    <w:rsid w:val="006E4490"/>
    <w:rsid w:val="006F66E3"/>
    <w:rsid w:val="006F6B36"/>
    <w:rsid w:val="00706528"/>
    <w:rsid w:val="00716BF0"/>
    <w:rsid w:val="00734E14"/>
    <w:rsid w:val="00740B25"/>
    <w:rsid w:val="007436F6"/>
    <w:rsid w:val="00747460"/>
    <w:rsid w:val="0075197B"/>
    <w:rsid w:val="0076434F"/>
    <w:rsid w:val="00783206"/>
    <w:rsid w:val="00785E18"/>
    <w:rsid w:val="007A0799"/>
    <w:rsid w:val="007A307A"/>
    <w:rsid w:val="007B2530"/>
    <w:rsid w:val="007B4CEA"/>
    <w:rsid w:val="007C51D7"/>
    <w:rsid w:val="007C615B"/>
    <w:rsid w:val="007D4D60"/>
    <w:rsid w:val="007E357D"/>
    <w:rsid w:val="007F3453"/>
    <w:rsid w:val="00800F0C"/>
    <w:rsid w:val="00802C83"/>
    <w:rsid w:val="00804521"/>
    <w:rsid w:val="00805EE7"/>
    <w:rsid w:val="00821697"/>
    <w:rsid w:val="00831754"/>
    <w:rsid w:val="0083363B"/>
    <w:rsid w:val="00854675"/>
    <w:rsid w:val="00864FA1"/>
    <w:rsid w:val="00871E70"/>
    <w:rsid w:val="008768D5"/>
    <w:rsid w:val="008828BC"/>
    <w:rsid w:val="00886AF4"/>
    <w:rsid w:val="00896FDD"/>
    <w:rsid w:val="00897076"/>
    <w:rsid w:val="008B7257"/>
    <w:rsid w:val="008E60CF"/>
    <w:rsid w:val="008E7D3E"/>
    <w:rsid w:val="00902417"/>
    <w:rsid w:val="00910D58"/>
    <w:rsid w:val="009200DC"/>
    <w:rsid w:val="00925113"/>
    <w:rsid w:val="00925319"/>
    <w:rsid w:val="00933DC2"/>
    <w:rsid w:val="00937026"/>
    <w:rsid w:val="00975A20"/>
    <w:rsid w:val="009765F6"/>
    <w:rsid w:val="0098540C"/>
    <w:rsid w:val="009940A9"/>
    <w:rsid w:val="00995CDD"/>
    <w:rsid w:val="009A0636"/>
    <w:rsid w:val="009A15E0"/>
    <w:rsid w:val="009B6190"/>
    <w:rsid w:val="009D53DC"/>
    <w:rsid w:val="009F14A6"/>
    <w:rsid w:val="00A174C9"/>
    <w:rsid w:val="00A27493"/>
    <w:rsid w:val="00A4277D"/>
    <w:rsid w:val="00A45006"/>
    <w:rsid w:val="00A83A00"/>
    <w:rsid w:val="00A946EF"/>
    <w:rsid w:val="00AB04E6"/>
    <w:rsid w:val="00AB59D7"/>
    <w:rsid w:val="00AB65A4"/>
    <w:rsid w:val="00AD3E99"/>
    <w:rsid w:val="00AD6EF4"/>
    <w:rsid w:val="00AE08AB"/>
    <w:rsid w:val="00B04A01"/>
    <w:rsid w:val="00B05A13"/>
    <w:rsid w:val="00B10197"/>
    <w:rsid w:val="00B119E7"/>
    <w:rsid w:val="00B1793E"/>
    <w:rsid w:val="00B17E04"/>
    <w:rsid w:val="00B22344"/>
    <w:rsid w:val="00B266B3"/>
    <w:rsid w:val="00B466F6"/>
    <w:rsid w:val="00B562E9"/>
    <w:rsid w:val="00B72734"/>
    <w:rsid w:val="00B7361B"/>
    <w:rsid w:val="00B76849"/>
    <w:rsid w:val="00B77D03"/>
    <w:rsid w:val="00B96511"/>
    <w:rsid w:val="00BA2CC2"/>
    <w:rsid w:val="00BB15FE"/>
    <w:rsid w:val="00BB1B50"/>
    <w:rsid w:val="00BC2BB9"/>
    <w:rsid w:val="00BF0B61"/>
    <w:rsid w:val="00C0227A"/>
    <w:rsid w:val="00C10BDE"/>
    <w:rsid w:val="00C14014"/>
    <w:rsid w:val="00C21E4B"/>
    <w:rsid w:val="00C26D0C"/>
    <w:rsid w:val="00C31514"/>
    <w:rsid w:val="00C32426"/>
    <w:rsid w:val="00C40E2A"/>
    <w:rsid w:val="00C56F60"/>
    <w:rsid w:val="00C76B14"/>
    <w:rsid w:val="00C922EF"/>
    <w:rsid w:val="00CA5B29"/>
    <w:rsid w:val="00CB5AAC"/>
    <w:rsid w:val="00CD09E7"/>
    <w:rsid w:val="00CF059B"/>
    <w:rsid w:val="00D01688"/>
    <w:rsid w:val="00D338AC"/>
    <w:rsid w:val="00D35933"/>
    <w:rsid w:val="00D3667A"/>
    <w:rsid w:val="00D3754E"/>
    <w:rsid w:val="00D40F45"/>
    <w:rsid w:val="00D41B4B"/>
    <w:rsid w:val="00D430AC"/>
    <w:rsid w:val="00D44412"/>
    <w:rsid w:val="00D54101"/>
    <w:rsid w:val="00DA331D"/>
    <w:rsid w:val="00DB4020"/>
    <w:rsid w:val="00DB4DAD"/>
    <w:rsid w:val="00DC5E21"/>
    <w:rsid w:val="00DD15FB"/>
    <w:rsid w:val="00DE6C8D"/>
    <w:rsid w:val="00DF2D86"/>
    <w:rsid w:val="00DF3CDE"/>
    <w:rsid w:val="00E04836"/>
    <w:rsid w:val="00E13CAC"/>
    <w:rsid w:val="00E25B9F"/>
    <w:rsid w:val="00E31A5A"/>
    <w:rsid w:val="00E36EA3"/>
    <w:rsid w:val="00E410E1"/>
    <w:rsid w:val="00E6277A"/>
    <w:rsid w:val="00E67538"/>
    <w:rsid w:val="00E86BD6"/>
    <w:rsid w:val="00E95B9D"/>
    <w:rsid w:val="00EA5287"/>
    <w:rsid w:val="00EA5AB5"/>
    <w:rsid w:val="00EB61CD"/>
    <w:rsid w:val="00EC407F"/>
    <w:rsid w:val="00ED50D4"/>
    <w:rsid w:val="00EF456A"/>
    <w:rsid w:val="00F04BD5"/>
    <w:rsid w:val="00F2468A"/>
    <w:rsid w:val="00F262C2"/>
    <w:rsid w:val="00F439D2"/>
    <w:rsid w:val="00F50DE5"/>
    <w:rsid w:val="00F759D2"/>
    <w:rsid w:val="00F84578"/>
    <w:rsid w:val="00F95B3F"/>
    <w:rsid w:val="00FA018B"/>
    <w:rsid w:val="00FA47C9"/>
    <w:rsid w:val="00FC22B8"/>
    <w:rsid w:val="00FF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7F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FB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00F88"/>
    <w:rPr>
      <w:rFonts w:cs="Times New Roman"/>
      <w:color w:val="0000FF"/>
      <w:u w:val="single"/>
    </w:rPr>
  </w:style>
  <w:style w:type="character" w:customStyle="1" w:styleId="gn-thread-result-spacer">
    <w:name w:val="gn-thread-result-spacer"/>
    <w:basedOn w:val="DefaultParagraphFont"/>
    <w:uiPriority w:val="99"/>
    <w:rsid w:val="00400F88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400F88"/>
    <w:rPr>
      <w:rFonts w:cs="Times New Roman"/>
      <w:i/>
      <w:iCs/>
    </w:rPr>
  </w:style>
  <w:style w:type="character" w:customStyle="1" w:styleId="gn-result-edit-controls">
    <w:name w:val="gn-result-edit-controls"/>
    <w:basedOn w:val="DefaultParagraphFont"/>
    <w:uiPriority w:val="99"/>
    <w:rsid w:val="00400F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F88"/>
    <w:rPr>
      <w:rFonts w:ascii="Tahoma" w:hAnsi="Tahoma" w:cs="Tahoma"/>
      <w:sz w:val="16"/>
      <w:szCs w:val="16"/>
    </w:rPr>
  </w:style>
  <w:style w:type="character" w:customStyle="1" w:styleId="gn-thread-result-edit">
    <w:name w:val="gn-thread-result-edit"/>
    <w:basedOn w:val="DefaultParagraphFont"/>
    <w:uiPriority w:val="99"/>
    <w:rsid w:val="00400F88"/>
    <w:rPr>
      <w:rFonts w:cs="Times New Roman"/>
    </w:rPr>
  </w:style>
  <w:style w:type="character" w:customStyle="1" w:styleId="gn-thread-result-timestamp">
    <w:name w:val="gn-thread-result-timestamp"/>
    <w:basedOn w:val="DefaultParagraphFont"/>
    <w:uiPriority w:val="99"/>
    <w:rsid w:val="00400F88"/>
    <w:rPr>
      <w:rFonts w:cs="Times New Roman"/>
    </w:rPr>
  </w:style>
  <w:style w:type="paragraph" w:styleId="NoSpacing">
    <w:name w:val="No Spacing"/>
    <w:uiPriority w:val="1"/>
    <w:qFormat/>
    <w:rsid w:val="00D44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lit.org/strategies/22355" TargetMode="External"/><Relationship Id="rId5" Type="http://schemas.openxmlformats.org/officeDocument/2006/relationships/hyperlink" Target="http://www.adlit.org/strategies/223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2011-08-15T13:00:00Z</cp:lastPrinted>
  <dcterms:created xsi:type="dcterms:W3CDTF">2011-10-23T22:56:00Z</dcterms:created>
  <dcterms:modified xsi:type="dcterms:W3CDTF">2011-10-31T21:21:00Z</dcterms:modified>
</cp:coreProperties>
</file>