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B1793E" w:rsidRP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A4250E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7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Nov. 11</w:t>
            </w:r>
            <w:r w:rsidR="00747460" w:rsidRPr="00411450">
              <w:rPr>
                <w:b/>
              </w:rPr>
              <w:t xml:space="preserve">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500349" w:rsidRPr="00DE040B" w:rsidRDefault="00500349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(6.6.spi.1) </w:t>
            </w:r>
            <w:r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747460" w:rsidRPr="00DE040B" w:rsidRDefault="00DE040B" w:rsidP="00500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25113"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="00925113"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F95B3F" w:rsidRPr="0047525E" w:rsidRDefault="00F95B3F" w:rsidP="0050034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DE040B">
              <w:rPr>
                <w:rFonts w:asciiTheme="minorHAnsi" w:hAnsiTheme="minorHAnsi"/>
              </w:rPr>
              <w:t>I</w:t>
            </w:r>
            <w:r w:rsidR="00A1210A">
              <w:rPr>
                <w:rFonts w:asciiTheme="minorHAnsi" w:hAnsiTheme="minorHAnsi"/>
              </w:rPr>
              <w:t xml:space="preserve">dentify several </w:t>
            </w:r>
            <w:r w:rsidR="00E57938">
              <w:rPr>
                <w:rFonts w:asciiTheme="minorHAnsi" w:hAnsiTheme="minorHAnsi"/>
              </w:rPr>
              <w:t>contributions</w:t>
            </w:r>
            <w:r w:rsidR="00A1210A">
              <w:rPr>
                <w:rFonts w:asciiTheme="minorHAnsi" w:hAnsiTheme="minorHAnsi"/>
              </w:rPr>
              <w:t xml:space="preserve"> made to society by the ancient Chinese.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A1210A">
              <w:rPr>
                <w:rFonts w:asciiTheme="minorHAnsi" w:hAnsiTheme="minorHAnsi"/>
              </w:rPr>
              <w:t xml:space="preserve">Identify 3 </w:t>
            </w:r>
            <w:r w:rsidR="00E57938">
              <w:rPr>
                <w:rFonts w:asciiTheme="minorHAnsi" w:hAnsiTheme="minorHAnsi"/>
              </w:rPr>
              <w:t>major</w:t>
            </w:r>
            <w:r w:rsidR="00A1210A">
              <w:rPr>
                <w:rFonts w:asciiTheme="minorHAnsi" w:hAnsiTheme="minorHAnsi"/>
              </w:rPr>
              <w:t xml:space="preserve"> dynasties in</w:t>
            </w:r>
            <w:r w:rsidR="00DE040B">
              <w:rPr>
                <w:rFonts w:asciiTheme="minorHAnsi" w:hAnsiTheme="minorHAnsi"/>
              </w:rPr>
              <w:t xml:space="preserve"> ancient China.</w:t>
            </w:r>
            <w:r w:rsidR="00A1210A">
              <w:rPr>
                <w:rFonts w:asciiTheme="minorHAnsi" w:hAnsiTheme="minorHAnsi"/>
              </w:rPr>
              <w:t xml:space="preserve">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418BC">
              <w:rPr>
                <w:rFonts w:asciiTheme="minorHAnsi" w:hAnsiTheme="minorHAnsi"/>
              </w:rPr>
              <w:t xml:space="preserve"> </w:t>
            </w:r>
            <w:r w:rsidR="00DE040B" w:rsidRPr="00214F64">
              <w:rPr>
                <w:rFonts w:asciiTheme="minorHAnsi" w:hAnsiTheme="minorHAnsi" w:cs="IOLDAB+BookAntiqua"/>
              </w:rPr>
              <w:t>Make an educated evaluation of Qin as a ruler.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DE040B" w:rsidRPr="00DE040B">
              <w:rPr>
                <w:rFonts w:asciiTheme="minorHAnsi" w:hAnsiTheme="minorHAnsi"/>
                <w:sz w:val="22"/>
                <w:szCs w:val="22"/>
              </w:rPr>
              <w:t xml:space="preserve">Compare the lives and teachings of Confucius, Lao Tzu, and </w:t>
            </w:r>
            <w:proofErr w:type="spellStart"/>
            <w:proofErr w:type="gramStart"/>
            <w:r w:rsidR="00DE040B" w:rsidRPr="00DE040B">
              <w:rPr>
                <w:sz w:val="22"/>
                <w:szCs w:val="22"/>
              </w:rPr>
              <w:t>Hanfeizi</w:t>
            </w:r>
            <w:proofErr w:type="spellEnd"/>
            <w:r w:rsidR="00DE040B" w:rsidRPr="00DE040B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</w:p>
          <w:p w:rsidR="00747460" w:rsidRPr="00DE6C8D" w:rsidRDefault="00747460" w:rsidP="00DE040B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r w:rsidR="00DE040B" w:rsidRPr="00DE040B">
              <w:rPr>
                <w:rFonts w:asciiTheme="minorHAnsi" w:hAnsiTheme="minorHAnsi"/>
              </w:rPr>
              <w:t xml:space="preserve">Compare the lives and teachings of Confucius, Lao Tzu, and </w:t>
            </w:r>
            <w:proofErr w:type="spellStart"/>
            <w:proofErr w:type="gramStart"/>
            <w:r w:rsidR="00DE040B" w:rsidRPr="00DE040B">
              <w:t>Hanfeizi</w:t>
            </w:r>
            <w:proofErr w:type="spellEnd"/>
            <w:r w:rsidR="00DE040B" w:rsidRPr="00DE040B">
              <w:rPr>
                <w:rFonts w:asciiTheme="minorHAnsi" w:hAnsiTheme="minorHAnsi"/>
              </w:rPr>
              <w:t xml:space="preserve"> .</w:t>
            </w:r>
            <w:proofErr w:type="gramEnd"/>
          </w:p>
        </w:tc>
      </w:tr>
      <w:tr w:rsidR="00B1793E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FF13E6">
              <w:rPr>
                <w:rFonts w:asciiTheme="minorHAnsi" w:hAnsiTheme="minorHAnsi"/>
                <w:sz w:val="20"/>
                <w:szCs w:val="20"/>
              </w:rPr>
              <w:t>handouts on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716" w:type="dxa"/>
            <w:gridSpan w:val="3"/>
          </w:tcPr>
          <w:p w:rsidR="00747460" w:rsidRPr="0047525E" w:rsidRDefault="00747460" w:rsidP="00A4250E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4F6AA1">
              <w:rPr>
                <w:rFonts w:asciiTheme="minorHAnsi" w:hAnsiTheme="minorHAnsi"/>
              </w:rPr>
              <w:t xml:space="preserve">Dynasty, Shang, Qin, </w:t>
            </w:r>
            <w:r w:rsidR="00A4250E">
              <w:rPr>
                <w:rFonts w:asciiTheme="minorHAnsi" w:hAnsiTheme="minorHAnsi"/>
              </w:rPr>
              <w:t>Aristocrat, Pictograph, Ideograph, Bureaucracy, Mandate, Dao, Social Class, Filial Piety, Confucianism, Daoism, Legalism, Acupuncture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2A51C2" w:rsidRP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2A51C2" w:rsidRPr="00411450" w:rsidTr="00186A86">
        <w:trPr>
          <w:cantSplit/>
          <w:trHeight w:val="305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did Ancient China contribute to the world?</w:t>
            </w:r>
          </w:p>
        </w:tc>
        <w:tc>
          <w:tcPr>
            <w:tcW w:w="1890" w:type="dxa"/>
          </w:tcPr>
          <w:p w:rsidR="00DE52AD" w:rsidRPr="00BA6850" w:rsidRDefault="00DE52AD" w:rsidP="00DE52AD">
            <w:pPr>
              <w:pStyle w:val="NoSpacing"/>
            </w:pPr>
            <w:r w:rsidRPr="00BA6850">
              <w:t>The first people to create art painted on __.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A. Clay tablets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B. Papyrus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 xml:space="preserve">C. </w:t>
            </w:r>
            <w:r w:rsidRPr="00981EBA">
              <w:t>Cave walls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D. Copper plates</w:t>
            </w:r>
          </w:p>
          <w:p w:rsidR="00964BF9" w:rsidRPr="00066CA4" w:rsidRDefault="00964BF9" w:rsidP="00186A8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</w:tcPr>
          <w:p w:rsidR="00186A86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>When you think about China what comes to your mind?</w:t>
            </w:r>
          </w:p>
          <w:p w:rsidR="00066CA4" w:rsidRPr="00F70E20" w:rsidRDefault="00066CA4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:rsidR="00186A86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 xml:space="preserve">Discovery </w:t>
            </w:r>
            <w:proofErr w:type="spellStart"/>
            <w:r w:rsidRPr="00F70E20">
              <w:rPr>
                <w:rFonts w:asciiTheme="minorHAnsi" w:hAnsiTheme="minorHAnsi"/>
                <w:sz w:val="20"/>
                <w:szCs w:val="20"/>
              </w:rPr>
              <w:t>Edu</w:t>
            </w:r>
            <w:proofErr w:type="spellEnd"/>
            <w:r w:rsidRPr="00F70E2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86A86" w:rsidRPr="00F70E20" w:rsidRDefault="00186A86" w:rsidP="00186A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>Journals Through History: Ancient China, Contributions to the World.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Show video. </w:t>
            </w:r>
          </w:p>
          <w:p w:rsidR="00ED50D4" w:rsidRPr="00F70E20" w:rsidRDefault="00ED50D4" w:rsidP="001213C9">
            <w:pPr>
              <w:pStyle w:val="NoSpacing"/>
              <w:rPr>
                <w:sz w:val="20"/>
                <w:szCs w:val="20"/>
              </w:rPr>
            </w:pPr>
          </w:p>
          <w:p w:rsidR="006C7661" w:rsidRPr="00F70E20" w:rsidRDefault="006C7661" w:rsidP="001213C9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Directions for Ancient China Geography Booklet. </w:t>
            </w:r>
          </w:p>
        </w:tc>
        <w:tc>
          <w:tcPr>
            <w:tcW w:w="1464" w:type="dxa"/>
          </w:tcPr>
          <w:p w:rsidR="00A4250E" w:rsidRPr="00F70E20" w:rsidRDefault="00A4250E" w:rsidP="00A4250E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Discuss answers to video clip. </w:t>
            </w:r>
          </w:p>
          <w:p w:rsidR="00367CB3" w:rsidRPr="00F70E20" w:rsidRDefault="00367CB3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47460" w:rsidRPr="00F70E20" w:rsidRDefault="00A4250E" w:rsidP="001213C9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Answers video questions.</w:t>
            </w:r>
          </w:p>
        </w:tc>
        <w:tc>
          <w:tcPr>
            <w:tcW w:w="2520" w:type="dxa"/>
          </w:tcPr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Who were Confucius, Lao Tzu, and Siddhartha Gautama and how did they influence Chinese society?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How did kung fu come to be and why did the monks invent it?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What is the importance of silk?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What were some important inventions and innovations made in China?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What are some uses of gunpowder? </w:t>
            </w:r>
          </w:p>
          <w:p w:rsidR="00066CA4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Why is the dragon a good symbol for China? 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C7661" w:rsidRDefault="006C7661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Rough draft of Ancient China Geography Booklet. </w:t>
            </w:r>
          </w:p>
          <w:p w:rsidR="006C7661" w:rsidRDefault="006C7661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3B73" w:rsidRPr="00DE6C8D" w:rsidRDefault="00D367EB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Finish completing chart.</w:t>
            </w:r>
          </w:p>
        </w:tc>
      </w:tr>
      <w:tr w:rsidR="002A51C2" w:rsidRPr="00411450">
        <w:trPr>
          <w:cantSplit/>
          <w:trHeight w:val="170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B77D03" w:rsidRPr="00DE6C8D" w:rsidRDefault="00186A86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would you describe the Shang and Qin dynasty?</w:t>
            </w:r>
          </w:p>
        </w:tc>
        <w:tc>
          <w:tcPr>
            <w:tcW w:w="1890" w:type="dxa"/>
          </w:tcPr>
          <w:p w:rsidR="00DE52AD" w:rsidRPr="00BA6850" w:rsidRDefault="00DE52AD" w:rsidP="00DE52AD">
            <w:pPr>
              <w:pStyle w:val="NoSpacing"/>
            </w:pPr>
            <w:r w:rsidRPr="00BA6850">
              <w:t>Another name for New Stone Age is ____.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A. Jurassic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B. Cretaceous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 xml:space="preserve">C. </w:t>
            </w:r>
            <w:r w:rsidRPr="00981EBA">
              <w:t>Neolithic</w:t>
            </w:r>
          </w:p>
          <w:p w:rsidR="00964BF9" w:rsidRPr="00DE52AD" w:rsidRDefault="00DE52AD" w:rsidP="00DE52AD">
            <w:pPr>
              <w:pStyle w:val="NoSpacing"/>
            </w:pPr>
            <w:r w:rsidRPr="00BA6850">
              <w:t>D. Bronze</w:t>
            </w:r>
          </w:p>
        </w:tc>
        <w:tc>
          <w:tcPr>
            <w:tcW w:w="1710" w:type="dxa"/>
          </w:tcPr>
          <w:p w:rsidR="006C7661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="IOLDAB+BookAntiqua" w:hAnsi="IOLDAB+BookAntiqua" w:cs="IOLDAB+BookAntiqua"/>
                <w:sz w:val="20"/>
                <w:szCs w:val="20"/>
              </w:rPr>
              <w:t>Ask students to discuss the attributes they think a good ruler should have. Ask them: How should a good ruler behave? What should a good ruler do for the country?</w:t>
            </w:r>
          </w:p>
        </w:tc>
        <w:tc>
          <w:tcPr>
            <w:tcW w:w="1542" w:type="dxa"/>
          </w:tcPr>
          <w:p w:rsidR="00186A86" w:rsidRPr="00F70E20" w:rsidRDefault="00186A86" w:rsidP="00186A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 xml:space="preserve">Discovery </w:t>
            </w:r>
            <w:proofErr w:type="spellStart"/>
            <w:r w:rsidRPr="00F70E20">
              <w:rPr>
                <w:rFonts w:asciiTheme="minorHAnsi" w:hAnsiTheme="minorHAnsi"/>
                <w:sz w:val="20"/>
                <w:szCs w:val="20"/>
              </w:rPr>
              <w:t>Edu</w:t>
            </w:r>
            <w:proofErr w:type="spellEnd"/>
            <w:r w:rsidRPr="00F70E2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86A86" w:rsidRPr="00F70E20" w:rsidRDefault="00186A86" w:rsidP="00186A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>Journals Through History: Ancient China, From Dynasty to Destiny</w:t>
            </w:r>
          </w:p>
          <w:p w:rsidR="006C7661" w:rsidRPr="00F70E20" w:rsidRDefault="006C7661" w:rsidP="006C7661">
            <w:pPr>
              <w:pStyle w:val="NoSpacing"/>
              <w:rPr>
                <w:sz w:val="20"/>
                <w:szCs w:val="20"/>
              </w:rPr>
            </w:pPr>
          </w:p>
          <w:p w:rsidR="0015792B" w:rsidRPr="00F70E20" w:rsidRDefault="00186A86" w:rsidP="006C7661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Give over</w:t>
            </w:r>
            <w:r w:rsidR="006C7661" w:rsidRPr="00F70E20">
              <w:rPr>
                <w:sz w:val="20"/>
                <w:szCs w:val="20"/>
              </w:rPr>
              <w:t xml:space="preserve"> video questions. </w:t>
            </w:r>
            <w:r w:rsidR="00A4250E" w:rsidRPr="00F70E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:rsidR="00D367EB" w:rsidRPr="00F70E20" w:rsidRDefault="00A4250E" w:rsidP="001213C9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Discuss answers to the video questions.</w:t>
            </w:r>
          </w:p>
        </w:tc>
        <w:tc>
          <w:tcPr>
            <w:tcW w:w="1854" w:type="dxa"/>
          </w:tcPr>
          <w:p w:rsidR="00A4250E" w:rsidRPr="00F70E20" w:rsidRDefault="006C7661" w:rsidP="00A4250E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Finish working on Ancient China Geography Booklet. </w:t>
            </w:r>
          </w:p>
          <w:p w:rsidR="006C7661" w:rsidRPr="00F70E20" w:rsidRDefault="006C7661" w:rsidP="00A4250E">
            <w:pPr>
              <w:pStyle w:val="NoSpacing"/>
              <w:rPr>
                <w:sz w:val="20"/>
                <w:szCs w:val="20"/>
              </w:rPr>
            </w:pPr>
          </w:p>
          <w:p w:rsidR="00D367EB" w:rsidRPr="00F70E20" w:rsidRDefault="00A4250E" w:rsidP="00A4250E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Answer EOLA</w:t>
            </w:r>
          </w:p>
        </w:tc>
        <w:tc>
          <w:tcPr>
            <w:tcW w:w="2520" w:type="dxa"/>
          </w:tcPr>
          <w:p w:rsidR="00186A86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F70E20">
              <w:rPr>
                <w:rFonts w:ascii="IOLDAB+BookAntiqua" w:hAnsi="IOLDAB+BookAntiqua" w:cs="IOLDAB+BookAntiqua"/>
                <w:color w:val="000000"/>
                <w:sz w:val="20"/>
                <w:szCs w:val="20"/>
              </w:rPr>
              <w:t xml:space="preserve">What do you know about ancient China?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What sets Shang bronze bowls apart from other bowls?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How did the Shang communicate with their ancestors? 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• What were some of Emperor Qin’s accomplishments? </w:t>
            </w:r>
          </w:p>
          <w:p w:rsidR="00D367EB" w:rsidRPr="00F70E20" w:rsidRDefault="00D367EB" w:rsidP="00A425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6C7661" w:rsidRDefault="006C7661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Finish Ancient China Geography Booklet.</w:t>
            </w:r>
          </w:p>
          <w:p w:rsidR="006C7661" w:rsidRDefault="006C7661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47460" w:rsidRPr="00DE6C8D" w:rsidRDefault="009D1EF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Finish Comparative Chart on large paper. </w:t>
            </w:r>
          </w:p>
        </w:tc>
      </w:tr>
      <w:tr w:rsidR="002A51C2" w:rsidRPr="00411450" w:rsidTr="00186A86">
        <w:trPr>
          <w:cantSplit/>
          <w:trHeight w:val="2852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BC427E" w:rsidRPr="00DE6C8D" w:rsidRDefault="00186A86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would you describe the Shang, Qin and Han dynasties?</w:t>
            </w:r>
          </w:p>
        </w:tc>
        <w:tc>
          <w:tcPr>
            <w:tcW w:w="1890" w:type="dxa"/>
          </w:tcPr>
          <w:p w:rsidR="00DE52AD" w:rsidRPr="00BA6850" w:rsidRDefault="00DE52AD" w:rsidP="00DE52AD">
            <w:pPr>
              <w:pStyle w:val="NoSpacing"/>
            </w:pPr>
            <w:r w:rsidRPr="00BA6850">
              <w:t>Which is considered the most important development in human history?</w:t>
            </w:r>
          </w:p>
          <w:p w:rsidR="00DE52AD" w:rsidRPr="00BA6850" w:rsidRDefault="00DE52AD" w:rsidP="00DE52AD">
            <w:pPr>
              <w:pStyle w:val="NoSpacing"/>
            </w:pPr>
            <w:r w:rsidRPr="00BA6850">
              <w:t>A. Cultural revolution</w:t>
            </w:r>
          </w:p>
          <w:p w:rsidR="00DE52AD" w:rsidRPr="00BA6850" w:rsidRDefault="00DE52AD" w:rsidP="00DE52AD">
            <w:pPr>
              <w:pStyle w:val="NoSpacing"/>
              <w:rPr>
                <w:b/>
              </w:rPr>
            </w:pPr>
            <w:r w:rsidRPr="00BA6850">
              <w:t>B.</w:t>
            </w:r>
            <w:r w:rsidRPr="00BA6850">
              <w:rPr>
                <w:b/>
              </w:rPr>
              <w:t xml:space="preserve"> </w:t>
            </w:r>
            <w:r w:rsidRPr="00981EBA">
              <w:t>Farming revolution</w:t>
            </w:r>
          </w:p>
          <w:p w:rsidR="00747460" w:rsidRPr="00477247" w:rsidRDefault="00DE52AD" w:rsidP="00DE52AD">
            <w:pPr>
              <w:pStyle w:val="NoSpacing"/>
            </w:pPr>
            <w:r w:rsidRPr="00BA6850">
              <w:t>C. American revolution</w:t>
            </w:r>
          </w:p>
        </w:tc>
        <w:tc>
          <w:tcPr>
            <w:tcW w:w="1710" w:type="dxa"/>
          </w:tcPr>
          <w:p w:rsidR="00024E90" w:rsidRDefault="00A1210A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do you think it would be like to wake up as a 13 year old and have your own empire?</w:t>
            </w:r>
          </w:p>
          <w:p w:rsidR="00A1210A" w:rsidRPr="00F70E20" w:rsidRDefault="00A1210A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 you think Emperor Qin felt when he became emperor at age 13? </w:t>
            </w:r>
          </w:p>
        </w:tc>
        <w:tc>
          <w:tcPr>
            <w:tcW w:w="1542" w:type="dxa"/>
          </w:tcPr>
          <w:p w:rsidR="00AB59D7" w:rsidRDefault="006C7661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 </w:t>
            </w:r>
            <w:r w:rsidR="00A1210A">
              <w:rPr>
                <w:sz w:val="20"/>
                <w:szCs w:val="20"/>
              </w:rPr>
              <w:t xml:space="preserve">Review Shang, Qin and Han dynasties from the video clip. </w:t>
            </w:r>
          </w:p>
          <w:p w:rsidR="00A1210A" w:rsidRPr="00F70E20" w:rsidRDefault="00DE040B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A1210A">
              <w:rPr>
                <w:sz w:val="20"/>
                <w:szCs w:val="20"/>
              </w:rPr>
              <w:t xml:space="preserve"> how to fold book and set-up information. Explain what info. </w:t>
            </w:r>
            <w:proofErr w:type="gramStart"/>
            <w:r w:rsidR="00A1210A">
              <w:rPr>
                <w:sz w:val="20"/>
                <w:szCs w:val="20"/>
              </w:rPr>
              <w:t>the</w:t>
            </w:r>
            <w:proofErr w:type="gramEnd"/>
            <w:r w:rsidR="00A1210A">
              <w:rPr>
                <w:sz w:val="20"/>
                <w:szCs w:val="20"/>
              </w:rPr>
              <w:t xml:space="preserve"> students will be looking for.  </w:t>
            </w:r>
          </w:p>
        </w:tc>
        <w:tc>
          <w:tcPr>
            <w:tcW w:w="1464" w:type="dxa"/>
          </w:tcPr>
          <w:p w:rsidR="00186A86" w:rsidRPr="00F70E20" w:rsidRDefault="00186A86" w:rsidP="001213C9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Learning log about Shang, Qin and Han dynasties.</w:t>
            </w:r>
          </w:p>
          <w:p w:rsidR="00186A86" w:rsidRPr="00F70E20" w:rsidRDefault="00186A86" w:rsidP="001213C9">
            <w:pPr>
              <w:pStyle w:val="NoSpacing"/>
              <w:rPr>
                <w:sz w:val="20"/>
                <w:szCs w:val="20"/>
              </w:rPr>
            </w:pPr>
          </w:p>
          <w:p w:rsidR="00BC427E" w:rsidRPr="00F70E20" w:rsidRDefault="00BC427E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BC427E" w:rsidRPr="00F70E20" w:rsidRDefault="00186A86" w:rsidP="006D4585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Create a foldable book about the Shang, Qin, &amp; Han dynasties.</w:t>
            </w:r>
          </w:p>
        </w:tc>
        <w:tc>
          <w:tcPr>
            <w:tcW w:w="2520" w:type="dxa"/>
          </w:tcPr>
          <w:p w:rsidR="00186A86" w:rsidRDefault="00A1210A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Describe Emperor Qin </w:t>
            </w:r>
            <w:proofErr w:type="spellStart"/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Shihuangdi</w:t>
            </w:r>
            <w:proofErr w:type="spellEnd"/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and his empire.</w:t>
            </w:r>
          </w:p>
          <w:p w:rsidR="00A1210A" w:rsidRDefault="00A1210A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  <w:p w:rsidR="00A1210A" w:rsidRPr="00F70E20" w:rsidRDefault="00A1210A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Due: Ancient China Geography Booklet.</w:t>
            </w:r>
          </w:p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B5AAC" w:rsidRPr="002A51C2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6808" w:rsidRPr="00DE6C8D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Finish foldable book about </w:t>
            </w:r>
            <w:r w:rsidRPr="002A51C2">
              <w:rPr>
                <w:sz w:val="20"/>
                <w:szCs w:val="20"/>
              </w:rPr>
              <w:t>the Shang, Qin, &amp; Han dynasties.</w:t>
            </w:r>
          </w:p>
        </w:tc>
      </w:tr>
      <w:tr w:rsidR="002A51C2" w:rsidRP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186A86" w:rsidRDefault="00186A86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were the great Chinese philosophers?</w:t>
            </w:r>
          </w:p>
          <w:p w:rsidR="00A4277D" w:rsidRPr="00DE6C8D" w:rsidRDefault="00A4277D" w:rsidP="00367C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DE52AD" w:rsidRPr="00E843EE" w:rsidRDefault="00DE52AD" w:rsidP="00DE52AD">
            <w:pPr>
              <w:pStyle w:val="NoSpacing"/>
            </w:pPr>
            <w:r w:rsidRPr="00E843EE">
              <w:t>Imaginary lines that travel up and down on the earth are called?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A. Equator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B.</w:t>
            </w:r>
            <w:r w:rsidRPr="00E843EE">
              <w:rPr>
                <w:b/>
              </w:rPr>
              <w:t xml:space="preserve"> </w:t>
            </w:r>
            <w:r w:rsidRPr="00E843EE">
              <w:t>Longitude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C. Coordinates</w:t>
            </w:r>
          </w:p>
          <w:p w:rsidR="00964BF9" w:rsidRPr="00DE52AD" w:rsidRDefault="00DE52AD" w:rsidP="00DE52AD">
            <w:pPr>
              <w:pStyle w:val="NoSpacing"/>
            </w:pPr>
            <w:r w:rsidRPr="00DE52AD">
              <w:t>D. Latitude</w:t>
            </w:r>
          </w:p>
        </w:tc>
        <w:tc>
          <w:tcPr>
            <w:tcW w:w="1710" w:type="dxa"/>
          </w:tcPr>
          <w:p w:rsidR="00925319" w:rsidRPr="00F70E20" w:rsidRDefault="002852F0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6A86" w:rsidRPr="00F70E20">
              <w:rPr>
                <w:rFonts w:asciiTheme="minorHAnsi" w:hAnsiTheme="minorHAnsi"/>
                <w:sz w:val="20"/>
                <w:szCs w:val="20"/>
              </w:rPr>
              <w:t>Ask students to think about their philosophy on life. Ask them how they see the world and their place in it.</w:t>
            </w:r>
          </w:p>
        </w:tc>
        <w:tc>
          <w:tcPr>
            <w:tcW w:w="1542" w:type="dxa"/>
          </w:tcPr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Define philosophy.</w:t>
            </w:r>
          </w:p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Introduce Confucianism, Daoism and Legalism. </w:t>
            </w:r>
          </w:p>
          <w:p w:rsidR="00014A8D" w:rsidRPr="00F70E20" w:rsidRDefault="00186A86" w:rsidP="00214F64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Demonstrate how to make a 3-flapped foldable.</w:t>
            </w:r>
          </w:p>
        </w:tc>
        <w:tc>
          <w:tcPr>
            <w:tcW w:w="1464" w:type="dxa"/>
          </w:tcPr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Learning log about Confucius, </w:t>
            </w:r>
            <w:proofErr w:type="spellStart"/>
            <w:r w:rsidRPr="00F70E20">
              <w:rPr>
                <w:sz w:val="20"/>
                <w:szCs w:val="20"/>
              </w:rPr>
              <w:t>Laozi</w:t>
            </w:r>
            <w:proofErr w:type="spellEnd"/>
            <w:r w:rsidRPr="00F70E20">
              <w:rPr>
                <w:sz w:val="20"/>
                <w:szCs w:val="20"/>
              </w:rPr>
              <w:t xml:space="preserve"> and </w:t>
            </w:r>
            <w:proofErr w:type="spellStart"/>
            <w:r w:rsidRPr="00F70E20">
              <w:rPr>
                <w:sz w:val="20"/>
                <w:szCs w:val="20"/>
              </w:rPr>
              <w:t>Hanfeizi</w:t>
            </w:r>
            <w:proofErr w:type="spellEnd"/>
            <w:r w:rsidRPr="00F70E20">
              <w:rPr>
                <w:sz w:val="20"/>
                <w:szCs w:val="20"/>
              </w:rPr>
              <w:t>.</w:t>
            </w:r>
          </w:p>
          <w:p w:rsidR="00014A8D" w:rsidRPr="00F70E20" w:rsidRDefault="00014A8D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186A86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 xml:space="preserve">Create a 3-flapped foldable about Confucius, </w:t>
            </w:r>
            <w:proofErr w:type="spellStart"/>
            <w:r w:rsidRPr="00F70E20">
              <w:rPr>
                <w:sz w:val="20"/>
                <w:szCs w:val="20"/>
              </w:rPr>
              <w:t>Laozi</w:t>
            </w:r>
            <w:proofErr w:type="spellEnd"/>
            <w:r w:rsidRPr="00F70E20">
              <w:rPr>
                <w:sz w:val="20"/>
                <w:szCs w:val="20"/>
              </w:rPr>
              <w:t xml:space="preserve"> and </w:t>
            </w:r>
            <w:proofErr w:type="spellStart"/>
            <w:r w:rsidRPr="00F70E20">
              <w:rPr>
                <w:sz w:val="20"/>
                <w:szCs w:val="20"/>
              </w:rPr>
              <w:t>Hanfeizi</w:t>
            </w:r>
            <w:proofErr w:type="spellEnd"/>
            <w:r w:rsidRPr="00F70E20">
              <w:rPr>
                <w:sz w:val="20"/>
                <w:szCs w:val="20"/>
              </w:rPr>
              <w:t>.</w:t>
            </w:r>
          </w:p>
          <w:p w:rsidR="00014A8D" w:rsidRPr="00F70E20" w:rsidRDefault="00186A86" w:rsidP="00186A86">
            <w:pPr>
              <w:pStyle w:val="NoSpacing"/>
              <w:rPr>
                <w:sz w:val="20"/>
                <w:szCs w:val="20"/>
              </w:rPr>
            </w:pPr>
            <w:r w:rsidRPr="00F70E20">
              <w:rPr>
                <w:sz w:val="20"/>
                <w:szCs w:val="20"/>
              </w:rPr>
              <w:t>Focus on life and beliefs.</w:t>
            </w:r>
          </w:p>
        </w:tc>
        <w:tc>
          <w:tcPr>
            <w:tcW w:w="2520" w:type="dxa"/>
          </w:tcPr>
          <w:p w:rsidR="00186A86" w:rsidRPr="00F70E20" w:rsidRDefault="00186A86" w:rsidP="00186A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>Who were the great Chinese philosophers?</w:t>
            </w:r>
          </w:p>
          <w:p w:rsidR="00186A86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 w:rsidRPr="00F70E20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did each philosopher believe?</w:t>
            </w:r>
          </w:p>
          <w:p w:rsidR="00186A86" w:rsidRPr="00F70E20" w:rsidRDefault="00186A8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 w:rsidRPr="00F70E20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names did each give to their philosophies?</w:t>
            </w:r>
          </w:p>
          <w:p w:rsidR="00B1793E" w:rsidRPr="00F70E20" w:rsidRDefault="00186A86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 w:rsidRPr="00F70E20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Do we follow any of their beliefs today? Which ones?</w:t>
            </w:r>
          </w:p>
        </w:tc>
        <w:tc>
          <w:tcPr>
            <w:tcW w:w="1458" w:type="dxa"/>
          </w:tcPr>
          <w:p w:rsidR="002A51C2" w:rsidRPr="002A51C2" w:rsidRDefault="00CB5AAC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51C2" w:rsidRPr="002A51C2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2A51C2" w:rsidRPr="002A51C2" w:rsidRDefault="002A51C2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Finish foldable book about </w:t>
            </w:r>
            <w:r w:rsidRPr="002A51C2">
              <w:rPr>
                <w:sz w:val="20"/>
                <w:szCs w:val="20"/>
              </w:rPr>
              <w:t>the Shang, Qin, &amp; Han dynasties.</w:t>
            </w:r>
          </w:p>
        </w:tc>
      </w:tr>
      <w:tr w:rsidR="002A51C2" w:rsidRPr="00411450" w:rsidTr="00186A86">
        <w:trPr>
          <w:cantSplit/>
          <w:trHeight w:val="1520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2A51C2" w:rsidRDefault="002A51C2" w:rsidP="002A51C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were the great Chinese philosophers?</w:t>
            </w:r>
          </w:p>
          <w:p w:rsidR="00747460" w:rsidRPr="00DE6C8D" w:rsidRDefault="00747460" w:rsidP="00311A5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DE52AD" w:rsidRPr="00E843EE" w:rsidRDefault="00DE52AD" w:rsidP="00DE52AD">
            <w:pPr>
              <w:pStyle w:val="NoSpacing"/>
            </w:pPr>
            <w:r w:rsidRPr="00E843EE">
              <w:t>A hill or mountain with a flat top is called a _____.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A. Desert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B. Plateau</w:t>
            </w:r>
          </w:p>
          <w:p w:rsidR="00DE52AD" w:rsidRPr="00E843EE" w:rsidRDefault="00DE52AD" w:rsidP="00DE52AD">
            <w:pPr>
              <w:pStyle w:val="NoSpacing"/>
            </w:pPr>
            <w:r w:rsidRPr="00E843EE">
              <w:t>C. Estuary</w:t>
            </w:r>
          </w:p>
          <w:p w:rsidR="00933DC2" w:rsidRPr="00DE52AD" w:rsidRDefault="00DE52AD" w:rsidP="00DE52AD">
            <w:pPr>
              <w:pStyle w:val="NoSpacing"/>
            </w:pPr>
            <w:r w:rsidRPr="00DE52AD">
              <w:t>D. Isthmus</w:t>
            </w:r>
          </w:p>
        </w:tc>
        <w:tc>
          <w:tcPr>
            <w:tcW w:w="1710" w:type="dxa"/>
          </w:tcPr>
          <w:p w:rsidR="00DE6C8D" w:rsidRPr="002946C3" w:rsidRDefault="00373960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0E20">
              <w:rPr>
                <w:rFonts w:asciiTheme="minorHAnsi" w:hAnsiTheme="minorHAnsi"/>
                <w:sz w:val="20"/>
                <w:szCs w:val="20"/>
              </w:rPr>
              <w:t xml:space="preserve">Ask students how having a life philosophy would help someone in living their day to day life? </w:t>
            </w:r>
          </w:p>
        </w:tc>
        <w:tc>
          <w:tcPr>
            <w:tcW w:w="1542" w:type="dxa"/>
          </w:tcPr>
          <w:p w:rsidR="004A50DC" w:rsidRDefault="004A50DC" w:rsidP="006B5052">
            <w:pPr>
              <w:rPr>
                <w:sz w:val="20"/>
                <w:szCs w:val="20"/>
              </w:rPr>
            </w:pPr>
            <w:r w:rsidRPr="00F70E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0E20" w:rsidRPr="00F70E20">
              <w:rPr>
                <w:rFonts w:asciiTheme="minorHAnsi" w:hAnsiTheme="minorHAnsi"/>
                <w:sz w:val="20"/>
                <w:szCs w:val="20"/>
              </w:rPr>
              <w:t>Review</w:t>
            </w:r>
            <w:r w:rsidR="00F70E20">
              <w:rPr>
                <w:rFonts w:asciiTheme="minorHAnsi" w:hAnsiTheme="minorHAnsi"/>
              </w:rPr>
              <w:t xml:space="preserve"> </w:t>
            </w:r>
            <w:r w:rsidR="00F70E20" w:rsidRPr="00F70E20">
              <w:rPr>
                <w:sz w:val="20"/>
                <w:szCs w:val="20"/>
              </w:rPr>
              <w:t>Confucianism, Daoism and Legalism.</w:t>
            </w:r>
          </w:p>
          <w:p w:rsidR="00F70E20" w:rsidRPr="006B5052" w:rsidRDefault="00F70E20" w:rsidP="006B5052">
            <w:pPr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E04836" w:rsidRPr="00131DFA" w:rsidRDefault="00F70E20" w:rsidP="004B386D">
            <w:pPr>
              <w:pStyle w:val="NoSpacing"/>
            </w:pPr>
            <w:r>
              <w:t xml:space="preserve">Check information. </w:t>
            </w:r>
          </w:p>
        </w:tc>
        <w:tc>
          <w:tcPr>
            <w:tcW w:w="1854" w:type="dxa"/>
          </w:tcPr>
          <w:p w:rsidR="00F70E20" w:rsidRPr="00F70E20" w:rsidRDefault="00F70E20" w:rsidP="00F70E20">
            <w:pPr>
              <w:pStyle w:val="NoSpacing"/>
              <w:rPr>
                <w:sz w:val="20"/>
                <w:szCs w:val="20"/>
              </w:rPr>
            </w:pPr>
            <w:r>
              <w:t xml:space="preserve">Finish </w:t>
            </w:r>
            <w:r w:rsidRPr="00F70E20">
              <w:rPr>
                <w:sz w:val="20"/>
                <w:szCs w:val="20"/>
              </w:rPr>
              <w:t xml:space="preserve">3-flapped foldable about Confucius, </w:t>
            </w:r>
            <w:proofErr w:type="spellStart"/>
            <w:r w:rsidRPr="00F70E20">
              <w:rPr>
                <w:sz w:val="20"/>
                <w:szCs w:val="20"/>
              </w:rPr>
              <w:t>Laozi</w:t>
            </w:r>
            <w:proofErr w:type="spellEnd"/>
            <w:r w:rsidRPr="00F70E20">
              <w:rPr>
                <w:sz w:val="20"/>
                <w:szCs w:val="20"/>
              </w:rPr>
              <w:t xml:space="preserve"> and </w:t>
            </w:r>
            <w:proofErr w:type="spellStart"/>
            <w:r w:rsidRPr="00F70E20">
              <w:rPr>
                <w:sz w:val="20"/>
                <w:szCs w:val="20"/>
              </w:rPr>
              <w:t>Hanfeizi</w:t>
            </w:r>
            <w:proofErr w:type="spellEnd"/>
            <w:r w:rsidRPr="00F70E20">
              <w:rPr>
                <w:sz w:val="20"/>
                <w:szCs w:val="20"/>
              </w:rPr>
              <w:t>.</w:t>
            </w:r>
          </w:p>
          <w:p w:rsidR="004A50DC" w:rsidRPr="006B5052" w:rsidRDefault="00F70E20" w:rsidP="00F70E20">
            <w:pPr>
              <w:pStyle w:val="NoSpacing"/>
            </w:pPr>
            <w:r w:rsidRPr="00F70E20">
              <w:rPr>
                <w:sz w:val="20"/>
                <w:szCs w:val="20"/>
              </w:rPr>
              <w:t>Focus on life and beliefs.</w:t>
            </w:r>
          </w:p>
        </w:tc>
        <w:tc>
          <w:tcPr>
            <w:tcW w:w="2520" w:type="dxa"/>
          </w:tcPr>
          <w:p w:rsidR="00B1793E" w:rsidRDefault="002852F0" w:rsidP="00477247">
            <w:pPr>
              <w:pStyle w:val="NoSpacing"/>
              <w:rPr>
                <w:sz w:val="18"/>
                <w:szCs w:val="18"/>
              </w:rPr>
            </w:pPr>
            <w:r w:rsidRPr="002852F0">
              <w:rPr>
                <w:sz w:val="18"/>
                <w:szCs w:val="18"/>
              </w:rPr>
              <w:t xml:space="preserve"> </w:t>
            </w:r>
            <w:r w:rsidR="00F70E20">
              <w:rPr>
                <w:sz w:val="18"/>
                <w:szCs w:val="18"/>
              </w:rPr>
              <w:t>Define Confucianism.</w:t>
            </w:r>
          </w:p>
          <w:p w:rsidR="00F70E20" w:rsidRDefault="00F70E20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Daoism.</w:t>
            </w:r>
          </w:p>
          <w:p w:rsidR="00F70E20" w:rsidRPr="00477247" w:rsidRDefault="00F70E20" w:rsidP="004772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Legalism. </w:t>
            </w:r>
          </w:p>
        </w:tc>
        <w:tc>
          <w:tcPr>
            <w:tcW w:w="1458" w:type="dxa"/>
          </w:tcPr>
          <w:p w:rsidR="00014A8D" w:rsidRPr="002A51C2" w:rsidRDefault="002A51C2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</w:p>
          <w:p w:rsidR="002A51C2" w:rsidRPr="002A51C2" w:rsidRDefault="002A51C2" w:rsidP="00156808">
            <w:pPr>
              <w:spacing w:after="0" w:line="240" w:lineRule="auto"/>
              <w:rPr>
                <w:sz w:val="20"/>
                <w:szCs w:val="20"/>
              </w:rPr>
            </w:pPr>
            <w:r w:rsidRPr="002A51C2">
              <w:rPr>
                <w:rFonts w:asciiTheme="minorHAnsi" w:hAnsiTheme="minorHAnsi"/>
                <w:sz w:val="20"/>
                <w:szCs w:val="20"/>
              </w:rPr>
              <w:t xml:space="preserve">Foldable book about </w:t>
            </w:r>
            <w:r w:rsidRPr="002A51C2">
              <w:rPr>
                <w:sz w:val="20"/>
                <w:szCs w:val="20"/>
              </w:rPr>
              <w:t>the Shang, Qin, &amp; Han dynasties.</w:t>
            </w:r>
          </w:p>
          <w:p w:rsidR="002A51C2" w:rsidRPr="002A51C2" w:rsidRDefault="002A51C2" w:rsidP="00156808">
            <w:pPr>
              <w:spacing w:after="0" w:line="240" w:lineRule="auto"/>
              <w:rPr>
                <w:sz w:val="20"/>
                <w:szCs w:val="20"/>
              </w:rPr>
            </w:pPr>
            <w:r w:rsidRPr="002A51C2">
              <w:rPr>
                <w:sz w:val="20"/>
                <w:szCs w:val="20"/>
              </w:rPr>
              <w:t>And</w:t>
            </w:r>
          </w:p>
          <w:p w:rsidR="002A51C2" w:rsidRPr="002A51C2" w:rsidRDefault="002A51C2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1C2">
              <w:rPr>
                <w:sz w:val="20"/>
                <w:szCs w:val="20"/>
              </w:rPr>
              <w:t>3-flapped Philosophy foldable</w:t>
            </w:r>
          </w:p>
        </w:tc>
      </w:tr>
      <w:tr w:rsidR="00747460" w:rsidRP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lastRenderedPageBreak/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6B3" w:rsidRDefault="00B266B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="006C7661">
              <w:rPr>
                <w:rFonts w:ascii="Times New Roman" w:hAnsi="Times New Roman"/>
                <w:sz w:val="24"/>
                <w:szCs w:val="24"/>
              </w:rPr>
              <w:t xml:space="preserve"> about the Great Wall of China and Qin’s Army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Give students a list of websites related to 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Ancient </w:t>
            </w:r>
            <w:r>
              <w:rPr>
                <w:rFonts w:ascii="Times New Roman" w:hAnsi="Times New Roman"/>
                <w:sz w:val="24"/>
                <w:szCs w:val="24"/>
              </w:rPr>
              <w:t>Israel</w:t>
            </w:r>
            <w:r w:rsidR="00477247">
              <w:rPr>
                <w:rFonts w:ascii="Times New Roman" w:hAnsi="Times New Roman"/>
                <w:sz w:val="24"/>
                <w:szCs w:val="24"/>
              </w:rPr>
              <w:t xml:space="preserve"> and Ancient China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23"/>
  </w:num>
  <w:num w:numId="11">
    <w:abstractNumId w:val="9"/>
  </w:num>
  <w:num w:numId="12">
    <w:abstractNumId w:val="26"/>
  </w:num>
  <w:num w:numId="13">
    <w:abstractNumId w:val="6"/>
  </w:num>
  <w:num w:numId="14">
    <w:abstractNumId w:val="0"/>
  </w:num>
  <w:num w:numId="15">
    <w:abstractNumId w:val="18"/>
  </w:num>
  <w:num w:numId="16">
    <w:abstractNumId w:val="16"/>
  </w:num>
  <w:num w:numId="17">
    <w:abstractNumId w:val="21"/>
  </w:num>
  <w:num w:numId="18">
    <w:abstractNumId w:val="7"/>
  </w:num>
  <w:num w:numId="19">
    <w:abstractNumId w:val="5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15"/>
  </w:num>
  <w:num w:numId="25">
    <w:abstractNumId w:val="25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14A8D"/>
    <w:rsid w:val="00024E90"/>
    <w:rsid w:val="00044D1C"/>
    <w:rsid w:val="00046790"/>
    <w:rsid w:val="000566ED"/>
    <w:rsid w:val="00066CA4"/>
    <w:rsid w:val="00076CF6"/>
    <w:rsid w:val="00082276"/>
    <w:rsid w:val="000A3AA3"/>
    <w:rsid w:val="000B3709"/>
    <w:rsid w:val="000C0843"/>
    <w:rsid w:val="000C40FC"/>
    <w:rsid w:val="000C5191"/>
    <w:rsid w:val="000C5FFC"/>
    <w:rsid w:val="000E36D8"/>
    <w:rsid w:val="000E7089"/>
    <w:rsid w:val="001213C9"/>
    <w:rsid w:val="00131DFA"/>
    <w:rsid w:val="00145796"/>
    <w:rsid w:val="00146A42"/>
    <w:rsid w:val="00152C32"/>
    <w:rsid w:val="0015472A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901EA"/>
    <w:rsid w:val="002946C3"/>
    <w:rsid w:val="00295A74"/>
    <w:rsid w:val="002A51C2"/>
    <w:rsid w:val="002B0E02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68D5"/>
    <w:rsid w:val="008828BC"/>
    <w:rsid w:val="00886AF4"/>
    <w:rsid w:val="00896FDD"/>
    <w:rsid w:val="00897076"/>
    <w:rsid w:val="008B7257"/>
    <w:rsid w:val="008C1D26"/>
    <w:rsid w:val="008E60CF"/>
    <w:rsid w:val="008E7D3E"/>
    <w:rsid w:val="00902417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F0B61"/>
    <w:rsid w:val="00C0227A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040B"/>
    <w:rsid w:val="00DE52AD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2011-08-15T13:00:00Z</cp:lastPrinted>
  <dcterms:created xsi:type="dcterms:W3CDTF">2011-11-06T14:34:00Z</dcterms:created>
  <dcterms:modified xsi:type="dcterms:W3CDTF">2011-11-06T16:13:00Z</dcterms:modified>
</cp:coreProperties>
</file>