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62"/>
        <w:gridCol w:w="1873"/>
        <w:gridCol w:w="1697"/>
        <w:gridCol w:w="1637"/>
        <w:gridCol w:w="1450"/>
        <w:gridCol w:w="1835"/>
        <w:gridCol w:w="2480"/>
        <w:gridCol w:w="1447"/>
      </w:tblGrid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7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762" w:type="dxa"/>
            <w:gridSpan w:val="3"/>
          </w:tcPr>
          <w:p w:rsidR="00747460" w:rsidRPr="00411450" w:rsidRDefault="00522054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Nov. 14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Nov. 18</w:t>
            </w:r>
            <w:r w:rsidR="00747460" w:rsidRPr="00411450">
              <w:rPr>
                <w:b/>
              </w:rPr>
              <w:t xml:space="preserve">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9D7C59" w:rsidRDefault="009D7C59" w:rsidP="009D7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  <w:r w:rsidRPr="00DE040B">
              <w:rPr>
                <w:b/>
                <w:sz w:val="20"/>
                <w:szCs w:val="20"/>
              </w:rPr>
              <w:t xml:space="preserve"> </w:t>
            </w:r>
          </w:p>
          <w:p w:rsidR="009D7C59" w:rsidRPr="00DE040B" w:rsidRDefault="009D7C59" w:rsidP="009D7C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500349" w:rsidRPr="00DE040B" w:rsidRDefault="009D7C59" w:rsidP="009D7C59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 </w:t>
            </w:r>
            <w:r w:rsidR="00500349" w:rsidRPr="00DE040B">
              <w:rPr>
                <w:b/>
                <w:sz w:val="20"/>
                <w:szCs w:val="20"/>
              </w:rPr>
              <w:t xml:space="preserve">(6.6.spi.1) </w:t>
            </w:r>
            <w:r w:rsidR="00500349"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F95B3F" w:rsidRPr="0047525E" w:rsidRDefault="00F95B3F" w:rsidP="009D7C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76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522054">
              <w:rPr>
                <w:rFonts w:asciiTheme="minorHAnsi" w:hAnsiTheme="minorHAnsi"/>
              </w:rPr>
              <w:t xml:space="preserve">Explain why the </w:t>
            </w:r>
            <w:proofErr w:type="spellStart"/>
            <w:r w:rsidR="00522054">
              <w:rPr>
                <w:rFonts w:asciiTheme="minorHAnsi" w:hAnsiTheme="minorHAnsi"/>
              </w:rPr>
              <w:t>Harappan</w:t>
            </w:r>
            <w:proofErr w:type="spellEnd"/>
            <w:r w:rsidR="00522054">
              <w:rPr>
                <w:rFonts w:asciiTheme="minorHAnsi" w:hAnsiTheme="minorHAnsi"/>
              </w:rPr>
              <w:t xml:space="preserve"> civilization developed in the Indus river valley and name the major characteristics of India’s geography. 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522054">
              <w:rPr>
                <w:rFonts w:asciiTheme="minorHAnsi" w:hAnsiTheme="minorHAnsi"/>
              </w:rPr>
              <w:t xml:space="preserve">Explain the origins of Hinduism, its beliefs and major deities.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522054">
              <w:rPr>
                <w:rFonts w:asciiTheme="minorHAnsi" w:hAnsiTheme="minorHAnsi"/>
              </w:rPr>
              <w:t xml:space="preserve">Summarize India’s important epics </w:t>
            </w:r>
            <w:r w:rsidR="00522054" w:rsidRPr="00522054">
              <w:rPr>
                <w:sz w:val="24"/>
                <w:szCs w:val="24"/>
              </w:rPr>
              <w:t>Mahabharata</w:t>
            </w:r>
            <w:r w:rsidR="00A418BC">
              <w:rPr>
                <w:rFonts w:asciiTheme="minorHAnsi" w:hAnsiTheme="minorHAnsi"/>
              </w:rPr>
              <w:t xml:space="preserve"> </w:t>
            </w:r>
            <w:r w:rsidR="00522054">
              <w:rPr>
                <w:rFonts w:asciiTheme="minorHAnsi" w:hAnsiTheme="minorHAnsi"/>
              </w:rPr>
              <w:t xml:space="preserve">and </w:t>
            </w:r>
            <w:r w:rsidR="00522054" w:rsidRPr="00522054">
              <w:rPr>
                <w:sz w:val="24"/>
                <w:szCs w:val="24"/>
              </w:rPr>
              <w:t>Ramayana</w:t>
            </w:r>
            <w:r w:rsidR="00522054">
              <w:rPr>
                <w:sz w:val="24"/>
                <w:szCs w:val="24"/>
              </w:rPr>
              <w:t>.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522054">
              <w:rPr>
                <w:rFonts w:asciiTheme="minorHAnsi" w:hAnsiTheme="minorHAnsi"/>
              </w:rPr>
              <w:t>Describe Buddhism and sequence the events that led to the spread of Buddhism.</w:t>
            </w:r>
          </w:p>
          <w:p w:rsidR="00747460" w:rsidRPr="00DE6C8D" w:rsidRDefault="00747460" w:rsidP="00522054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  <w:r w:rsidR="00522054">
              <w:rPr>
                <w:rFonts w:asciiTheme="minorHAnsi" w:hAnsiTheme="minorHAnsi"/>
              </w:rPr>
              <w:t xml:space="preserve">Compare and contrast Hinduism and Buddhism. 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9D7C59">
              <w:rPr>
                <w:rFonts w:asciiTheme="minorHAnsi" w:hAnsiTheme="minorHAnsi"/>
                <w:sz w:val="20"/>
                <w:szCs w:val="20"/>
              </w:rPr>
              <w:t>rubrics, handouts,</w:t>
            </w:r>
            <w:r w:rsidR="00FF13E6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  <w:r w:rsidR="009D7C59">
              <w:rPr>
                <w:rFonts w:asciiTheme="minorHAnsi" w:hAnsiTheme="minorHAnsi"/>
                <w:sz w:val="20"/>
                <w:szCs w:val="20"/>
              </w:rPr>
              <w:t>, textbook</w:t>
            </w:r>
          </w:p>
        </w:tc>
        <w:tc>
          <w:tcPr>
            <w:tcW w:w="4778" w:type="dxa"/>
            <w:gridSpan w:val="3"/>
          </w:tcPr>
          <w:p w:rsidR="00747460" w:rsidRPr="0047525E" w:rsidRDefault="00747460" w:rsidP="00522054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F6AA1">
              <w:rPr>
                <w:rFonts w:asciiTheme="minorHAnsi" w:hAnsiTheme="minorHAnsi"/>
              </w:rPr>
              <w:t xml:space="preserve">Dynasty, </w:t>
            </w:r>
            <w:r w:rsidR="00522054" w:rsidRPr="009D7C59">
              <w:rPr>
                <w:sz w:val="24"/>
                <w:szCs w:val="24"/>
              </w:rPr>
              <w:t>Brahman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Siva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</w:t>
            </w:r>
            <w:proofErr w:type="spellStart"/>
            <w:r w:rsidR="00522054" w:rsidRPr="009D7C59">
              <w:rPr>
                <w:sz w:val="24"/>
                <w:szCs w:val="24"/>
              </w:rPr>
              <w:t>Ganesha</w:t>
            </w:r>
            <w:proofErr w:type="spellEnd"/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Reincarnation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Dharma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Karma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Nirvana </w:t>
            </w:r>
            <w:proofErr w:type="spellStart"/>
            <w:r w:rsidR="00522054" w:rsidRPr="009D7C59">
              <w:rPr>
                <w:sz w:val="24"/>
                <w:szCs w:val="24"/>
              </w:rPr>
              <w:t>Stupa</w:t>
            </w:r>
            <w:proofErr w:type="spellEnd"/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Dalai Lama</w:t>
            </w:r>
            <w:r w:rsidR="009D7C59" w:rsidRPr="009D7C59">
              <w:rPr>
                <w:sz w:val="24"/>
                <w:szCs w:val="24"/>
              </w:rPr>
              <w:t>, Mahabharata, Ramayana, Buddha, Pilgrims, Sanskrit,</w:t>
            </w:r>
            <w:r w:rsidR="009D7C59">
              <w:rPr>
                <w:b/>
                <w:sz w:val="24"/>
                <w:szCs w:val="24"/>
              </w:rPr>
              <w:t xml:space="preserve"> </w:t>
            </w:r>
            <w:r w:rsidR="009D7C59" w:rsidRPr="00A643AC">
              <w:rPr>
                <w:sz w:val="24"/>
                <w:szCs w:val="24"/>
              </w:rPr>
              <w:t>Monsoon</w:t>
            </w:r>
          </w:p>
        </w:tc>
        <w:tc>
          <w:tcPr>
            <w:tcW w:w="576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>History Study Group</w:t>
            </w:r>
            <w:r w:rsidR="00A4250E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</w:p>
        </w:tc>
      </w:tr>
      <w:tr w:rsidR="0028745C" w:rsidRPr="00411450" w:rsidTr="0028745C">
        <w:trPr>
          <w:trHeight w:val="74"/>
        </w:trPr>
        <w:tc>
          <w:tcPr>
            <w:tcW w:w="496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7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69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63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5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35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4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4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8B478E" w:rsidRPr="00411450" w:rsidTr="0028745C">
        <w:trPr>
          <w:cantSplit/>
          <w:trHeight w:val="1423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62" w:type="dxa"/>
          </w:tcPr>
          <w:p w:rsidR="003511AE" w:rsidRPr="00DE6C8D" w:rsidRDefault="00C56C2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did the climate and geography influence the rise of India’s first civilization? </w:t>
            </w:r>
          </w:p>
        </w:tc>
        <w:tc>
          <w:tcPr>
            <w:tcW w:w="1872" w:type="dxa"/>
          </w:tcPr>
          <w:p w:rsidR="00907E8E" w:rsidRPr="00122E15" w:rsidRDefault="00907E8E" w:rsidP="00907E8E">
            <w:pPr>
              <w:pStyle w:val="NoSpacing"/>
            </w:pPr>
            <w:r w:rsidRPr="00122E15">
              <w:t>_______ believed that the government must control people through strict laws.</w:t>
            </w:r>
          </w:p>
          <w:p w:rsidR="00907E8E" w:rsidRDefault="00907E8E" w:rsidP="00907E8E">
            <w:pPr>
              <w:pStyle w:val="NoSpacing"/>
            </w:pPr>
            <w:r>
              <w:t>A. Empire</w:t>
            </w:r>
          </w:p>
          <w:p w:rsidR="00907E8E" w:rsidRDefault="00907E8E" w:rsidP="00907E8E">
            <w:pPr>
              <w:pStyle w:val="NoSpacing"/>
            </w:pPr>
            <w:r>
              <w:t>B. Daoism</w:t>
            </w:r>
          </w:p>
          <w:p w:rsidR="00907E8E" w:rsidRDefault="00907E8E" w:rsidP="00907E8E">
            <w:pPr>
              <w:pStyle w:val="NoSpacing"/>
            </w:pPr>
            <w:r>
              <w:t>C. Legalism</w:t>
            </w:r>
          </w:p>
          <w:p w:rsidR="00964BF9" w:rsidRPr="00066CA4" w:rsidRDefault="00907E8E" w:rsidP="00907E8E">
            <w:pPr>
              <w:pStyle w:val="NoSpacing"/>
            </w:pPr>
            <w:r>
              <w:t>D. Confucianism</w:t>
            </w:r>
          </w:p>
        </w:tc>
        <w:tc>
          <w:tcPr>
            <w:tcW w:w="1697" w:type="dxa"/>
          </w:tcPr>
          <w:p w:rsidR="00066CA4" w:rsidRPr="00F70E20" w:rsidRDefault="00872C95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does the weather and geography </w:t>
            </w:r>
            <w:r w:rsidR="0028745C">
              <w:rPr>
                <w:rFonts w:asciiTheme="minorHAnsi" w:hAnsiTheme="minorHAnsi"/>
                <w:sz w:val="20"/>
                <w:szCs w:val="20"/>
              </w:rPr>
              <w:t>of Memphis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affect how we live? </w:t>
            </w:r>
          </w:p>
        </w:tc>
        <w:tc>
          <w:tcPr>
            <w:tcW w:w="1632" w:type="dxa"/>
          </w:tcPr>
          <w:p w:rsidR="0028745C" w:rsidRDefault="0028745C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</w:p>
          <w:p w:rsidR="006C7661" w:rsidRDefault="00C56C2E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Subcontinent</w:t>
            </w:r>
          </w:p>
          <w:p w:rsidR="00C56C2E" w:rsidRDefault="00C56C2E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Monsoons</w:t>
            </w:r>
          </w:p>
          <w:p w:rsidR="00C56C2E" w:rsidRDefault="00C56C2E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Plateau</w:t>
            </w:r>
          </w:p>
          <w:p w:rsidR="00C56C2E" w:rsidRDefault="00872C95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Valley</w:t>
            </w:r>
          </w:p>
          <w:p w:rsidR="0028745C" w:rsidRDefault="0028745C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</w:t>
            </w:r>
          </w:p>
          <w:p w:rsidR="00872C95" w:rsidRPr="00F70E20" w:rsidRDefault="0028745C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India Geography Booklet</w:t>
            </w:r>
          </w:p>
        </w:tc>
        <w:tc>
          <w:tcPr>
            <w:tcW w:w="1450" w:type="dxa"/>
          </w:tcPr>
          <w:p w:rsidR="00367CB3" w:rsidRPr="00F70E20" w:rsidRDefault="0028745C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Ancient India Geography Booklet</w:t>
            </w:r>
          </w:p>
        </w:tc>
        <w:tc>
          <w:tcPr>
            <w:tcW w:w="1835" w:type="dxa"/>
          </w:tcPr>
          <w:p w:rsidR="00747460" w:rsidRPr="00F70E20" w:rsidRDefault="00907E8E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Ancient India Geography Booklet </w:t>
            </w:r>
          </w:p>
        </w:tc>
        <w:tc>
          <w:tcPr>
            <w:tcW w:w="2480" w:type="dxa"/>
          </w:tcPr>
          <w:p w:rsidR="00C56C2E" w:rsidRDefault="00C56C2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two rivers are found in n</w:t>
            </w:r>
            <w:r w:rsidRPr="00C56C2E">
              <w:rPr>
                <w:sz w:val="20"/>
                <w:szCs w:val="20"/>
              </w:rPr>
              <w:t>orthern India?</w:t>
            </w:r>
          </w:p>
          <w:p w:rsidR="00C56C2E" w:rsidRDefault="00C56C2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names of India’s first 2 major cities?</w:t>
            </w:r>
          </w:p>
          <w:p w:rsidR="00C56C2E" w:rsidRDefault="00C56C2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India separated from the rest of Asia?</w:t>
            </w:r>
          </w:p>
          <w:p w:rsidR="00C56C2E" w:rsidRDefault="00C56C2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crops were grown in India?</w:t>
            </w:r>
          </w:p>
          <w:p w:rsidR="00C56C2E" w:rsidRPr="00F70E20" w:rsidRDefault="00C56C2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India trade?</w:t>
            </w:r>
          </w:p>
        </w:tc>
        <w:tc>
          <w:tcPr>
            <w:tcW w:w="1447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C7661" w:rsidRDefault="00907E8E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Rough draft of Ancient India</w:t>
            </w:r>
            <w:r w:rsidR="006C7661">
              <w:rPr>
                <w:rFonts w:asciiTheme="minorHAnsi" w:hAnsiTheme="minorHAnsi"/>
                <w:sz w:val="20"/>
                <w:szCs w:val="20"/>
              </w:rPr>
              <w:t xml:space="preserve"> Geography Booklet. </w:t>
            </w:r>
          </w:p>
          <w:p w:rsidR="006C7661" w:rsidRDefault="006C7661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3B73" w:rsidRPr="00DE6C8D" w:rsidRDefault="00583B73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87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62" w:type="dxa"/>
          </w:tcPr>
          <w:p w:rsidR="00B77D03" w:rsidRPr="00DE6C8D" w:rsidRDefault="00FA578C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beliefs did Hinduism come from? </w:t>
            </w:r>
          </w:p>
        </w:tc>
        <w:tc>
          <w:tcPr>
            <w:tcW w:w="1872" w:type="dxa"/>
          </w:tcPr>
          <w:p w:rsidR="00907E8E" w:rsidRPr="00122E15" w:rsidRDefault="00907E8E" w:rsidP="00907E8E">
            <w:pPr>
              <w:pStyle w:val="NoSpacing"/>
            </w:pPr>
            <w:r w:rsidRPr="00122E15">
              <w:t>What advancement in technology helped the Chinese spread their literature and history?</w:t>
            </w:r>
          </w:p>
          <w:p w:rsidR="00907E8E" w:rsidRDefault="00907E8E" w:rsidP="00907E8E">
            <w:pPr>
              <w:pStyle w:val="NoSpacing"/>
            </w:pPr>
            <w:r>
              <w:t>A. Terrace farming</w:t>
            </w:r>
          </w:p>
          <w:p w:rsidR="00907E8E" w:rsidRDefault="00907E8E" w:rsidP="00907E8E">
            <w:pPr>
              <w:pStyle w:val="NoSpacing"/>
            </w:pPr>
            <w:r>
              <w:t>B. Acupuncture</w:t>
            </w:r>
          </w:p>
          <w:p w:rsidR="00907E8E" w:rsidRDefault="00907E8E" w:rsidP="00907E8E">
            <w:pPr>
              <w:pStyle w:val="NoSpacing"/>
            </w:pPr>
            <w:r>
              <w:t>C. Printing</w:t>
            </w:r>
          </w:p>
          <w:p w:rsidR="00964BF9" w:rsidRPr="00DE52AD" w:rsidRDefault="00907E8E" w:rsidP="00907E8E">
            <w:pPr>
              <w:pStyle w:val="NoSpacing"/>
            </w:pPr>
            <w:r>
              <w:t>D. Magnetic compass</w:t>
            </w:r>
          </w:p>
        </w:tc>
        <w:tc>
          <w:tcPr>
            <w:tcW w:w="1697" w:type="dxa"/>
          </w:tcPr>
          <w:p w:rsidR="006C7661" w:rsidRPr="00F70E20" w:rsidRDefault="00872C95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ever wondered why people try to behave properly or do good deeds?</w:t>
            </w:r>
          </w:p>
        </w:tc>
        <w:tc>
          <w:tcPr>
            <w:tcW w:w="1632" w:type="dxa"/>
          </w:tcPr>
          <w:p w:rsidR="0028745C" w:rsidRDefault="0028745C" w:rsidP="006C76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  <w:p w:rsidR="0015792B" w:rsidRPr="00F70E20" w:rsidRDefault="0028745C" w:rsidP="006C7661">
            <w:pPr>
              <w:pStyle w:val="NoSpacing"/>
              <w:rPr>
                <w:sz w:val="20"/>
                <w:szCs w:val="20"/>
              </w:rPr>
            </w:pPr>
            <w:r w:rsidRPr="009D7C59">
              <w:rPr>
                <w:sz w:val="24"/>
                <w:szCs w:val="24"/>
              </w:rPr>
              <w:t xml:space="preserve">Brahman, Siva, </w:t>
            </w:r>
            <w:proofErr w:type="spellStart"/>
            <w:r w:rsidRPr="009D7C59">
              <w:rPr>
                <w:sz w:val="24"/>
                <w:szCs w:val="24"/>
              </w:rPr>
              <w:t>Ganesha</w:t>
            </w:r>
            <w:proofErr w:type="spellEnd"/>
            <w:r w:rsidRPr="009D7C59">
              <w:rPr>
                <w:sz w:val="24"/>
                <w:szCs w:val="24"/>
              </w:rPr>
              <w:t>, Reincarnation, Dharma</w:t>
            </w:r>
            <w:r>
              <w:rPr>
                <w:sz w:val="24"/>
                <w:szCs w:val="24"/>
              </w:rPr>
              <w:t xml:space="preserve"> &amp;</w:t>
            </w:r>
            <w:r w:rsidRPr="009D7C59">
              <w:rPr>
                <w:sz w:val="24"/>
                <w:szCs w:val="24"/>
              </w:rPr>
              <w:t xml:space="preserve"> Karma</w:t>
            </w:r>
          </w:p>
        </w:tc>
        <w:tc>
          <w:tcPr>
            <w:tcW w:w="1450" w:type="dxa"/>
          </w:tcPr>
          <w:p w:rsidR="008B478E" w:rsidRDefault="008B478E" w:rsidP="008B47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pairs complete Hinduism learning log</w:t>
            </w:r>
          </w:p>
          <w:p w:rsidR="00D367EB" w:rsidRPr="00F70E20" w:rsidRDefault="00D367EB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907E8E" w:rsidRDefault="008B478E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on</w:t>
            </w: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</w:t>
            </w:r>
            <w:r w:rsidR="008B478E">
              <w:rPr>
                <w:sz w:val="20"/>
                <w:szCs w:val="20"/>
              </w:rPr>
              <w:t xml:space="preserve"> book cover designs.</w:t>
            </w: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Pr="00F70E20" w:rsidRDefault="00907E8E" w:rsidP="00A425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FA578C" w:rsidRDefault="00FA578C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 were the Aryans?</w:t>
            </w:r>
          </w:p>
          <w:p w:rsidR="00872C95" w:rsidRDefault="00872C95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does Hinduism have so many deities?</w:t>
            </w:r>
          </w:p>
          <w:p w:rsidR="00872C95" w:rsidRDefault="00872C95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how is karma related to reincarnation? </w:t>
            </w:r>
          </w:p>
          <w:p w:rsidR="00FA578C" w:rsidRPr="00F70E20" w:rsidRDefault="00FA578C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8B478E" w:rsidRDefault="008B478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47460" w:rsidRPr="00DE6C8D" w:rsidRDefault="00907E8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India Geography Booklet</w:t>
            </w:r>
          </w:p>
        </w:tc>
      </w:tr>
      <w:tr w:rsidR="008B478E" w:rsidRPr="00411450" w:rsidTr="0028745C">
        <w:trPr>
          <w:cantSplit/>
          <w:trHeight w:val="1474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62" w:type="dxa"/>
          </w:tcPr>
          <w:p w:rsidR="00BC427E" w:rsidRPr="00DE6C8D" w:rsidRDefault="00FA578C" w:rsidP="00186A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historical documents come from ancient India?</w:t>
            </w:r>
          </w:p>
        </w:tc>
        <w:tc>
          <w:tcPr>
            <w:tcW w:w="1872" w:type="dxa"/>
          </w:tcPr>
          <w:p w:rsidR="00907E8E" w:rsidRPr="00122E15" w:rsidRDefault="00907E8E" w:rsidP="00907E8E">
            <w:pPr>
              <w:pStyle w:val="NoSpacing"/>
            </w:pPr>
            <w:r w:rsidRPr="00122E15">
              <w:t>Which is not considered a river valley civilization?</w:t>
            </w:r>
          </w:p>
          <w:p w:rsidR="00907E8E" w:rsidRDefault="00907E8E" w:rsidP="00907E8E">
            <w:pPr>
              <w:pStyle w:val="NoSpacing"/>
            </w:pPr>
            <w:r>
              <w:t>A. Egypt</w:t>
            </w:r>
          </w:p>
          <w:p w:rsidR="00907E8E" w:rsidRDefault="00907E8E" w:rsidP="00907E8E">
            <w:pPr>
              <w:pStyle w:val="NoSpacing"/>
            </w:pPr>
            <w:r>
              <w:t>B. China</w:t>
            </w:r>
          </w:p>
          <w:p w:rsidR="00907E8E" w:rsidRDefault="00907E8E" w:rsidP="00907E8E">
            <w:pPr>
              <w:pStyle w:val="NoSpacing"/>
            </w:pPr>
            <w:r>
              <w:t>C. Mesopotamia</w:t>
            </w:r>
          </w:p>
          <w:p w:rsidR="00907E8E" w:rsidRDefault="00907E8E" w:rsidP="00907E8E">
            <w:pPr>
              <w:pStyle w:val="NoSpacing"/>
            </w:pPr>
            <w:r>
              <w:t>D. Ancient Israel</w:t>
            </w:r>
          </w:p>
          <w:p w:rsidR="00747460" w:rsidRPr="00477247" w:rsidRDefault="00747460" w:rsidP="00907E8E">
            <w:pPr>
              <w:pStyle w:val="NoSpacing"/>
            </w:pPr>
          </w:p>
        </w:tc>
        <w:tc>
          <w:tcPr>
            <w:tcW w:w="1697" w:type="dxa"/>
          </w:tcPr>
          <w:p w:rsidR="00A1210A" w:rsidRPr="00F70E20" w:rsidRDefault="00FA578C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Who remembers what an epic is? What epic did we talk about from Mesopotamia? </w:t>
            </w:r>
          </w:p>
        </w:tc>
        <w:tc>
          <w:tcPr>
            <w:tcW w:w="1632" w:type="dxa"/>
          </w:tcPr>
          <w:p w:rsidR="0028745C" w:rsidRPr="008B478E" w:rsidRDefault="0028745C" w:rsidP="00186A86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Discuss</w:t>
            </w:r>
          </w:p>
          <w:p w:rsidR="00A1210A" w:rsidRPr="008B478E" w:rsidRDefault="0028745C" w:rsidP="00186A86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Sanskrit, Mahabharata, &amp; Ramayana</w:t>
            </w:r>
            <w:r w:rsidR="008B478E" w:rsidRPr="008B478E">
              <w:rPr>
                <w:sz w:val="20"/>
                <w:szCs w:val="20"/>
              </w:rPr>
              <w:t>.</w:t>
            </w:r>
          </w:p>
        </w:tc>
        <w:tc>
          <w:tcPr>
            <w:tcW w:w="1450" w:type="dxa"/>
          </w:tcPr>
          <w:p w:rsidR="00BC427E" w:rsidRPr="008B478E" w:rsidRDefault="008B478E" w:rsidP="001213C9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Read summarize of Mahabharata, &amp; Ramayana.</w:t>
            </w:r>
          </w:p>
        </w:tc>
        <w:tc>
          <w:tcPr>
            <w:tcW w:w="1835" w:type="dxa"/>
          </w:tcPr>
          <w:p w:rsidR="00BC427E" w:rsidRPr="00F70E20" w:rsidRDefault="008B478E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</w:t>
            </w:r>
            <w:r w:rsidR="00155456">
              <w:rPr>
                <w:sz w:val="20"/>
                <w:szCs w:val="20"/>
              </w:rPr>
              <w:t>Ancient Book Cover designs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FA578C" w:rsidRDefault="00FA578C" w:rsidP="00FA5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Which deity is known as the “teacher of the world”?</w:t>
            </w:r>
          </w:p>
          <w:p w:rsidR="00FA578C" w:rsidRDefault="00FA578C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Which deity is known as the “creator of the world”?</w:t>
            </w:r>
          </w:p>
          <w:p w:rsidR="00FA578C" w:rsidRDefault="00FA578C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Which deity is known as the “destroyer of the world”?</w:t>
            </w:r>
          </w:p>
          <w:p w:rsidR="00FA578C" w:rsidRDefault="00FA578C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What is the longest epic ever written? </w:t>
            </w:r>
          </w:p>
          <w:p w:rsidR="00A1210A" w:rsidRPr="00F70E20" w:rsidRDefault="00FA578C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Which epic describes a great battle? </w:t>
            </w:r>
          </w:p>
        </w:tc>
        <w:tc>
          <w:tcPr>
            <w:tcW w:w="1447" w:type="dxa"/>
          </w:tcPr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8B478E">
              <w:rPr>
                <w:rFonts w:asciiTheme="minorHAnsi" w:hAnsiTheme="minorHAnsi"/>
                <w:sz w:val="20"/>
                <w:szCs w:val="20"/>
              </w:rPr>
              <w:t>Rough draft of book cover designs.</w:t>
            </w:r>
          </w:p>
          <w:p w:rsidR="00156808" w:rsidRPr="00DE6C8D" w:rsidRDefault="00156808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73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62" w:type="dxa"/>
          </w:tcPr>
          <w:p w:rsidR="00A4277D" w:rsidRPr="00DE6C8D" w:rsidRDefault="00872C95" w:rsidP="00367C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and why did Buddhism appeal to many people in India and other parts of Asia? </w:t>
            </w:r>
          </w:p>
        </w:tc>
        <w:tc>
          <w:tcPr>
            <w:tcW w:w="1872" w:type="dxa"/>
          </w:tcPr>
          <w:p w:rsidR="00907E8E" w:rsidRPr="00122E15" w:rsidRDefault="00907E8E" w:rsidP="00907E8E">
            <w:pPr>
              <w:pStyle w:val="NoSpacing"/>
            </w:pPr>
            <w:r w:rsidRPr="00122E15">
              <w:t>The followers of __________ taught that people could find virtue by living in harmony with nature.</w:t>
            </w:r>
          </w:p>
          <w:p w:rsidR="00907E8E" w:rsidRDefault="00907E8E" w:rsidP="00907E8E">
            <w:pPr>
              <w:pStyle w:val="NoSpacing"/>
            </w:pPr>
            <w:r>
              <w:t>A. Cuneiform</w:t>
            </w:r>
          </w:p>
          <w:p w:rsidR="00907E8E" w:rsidRDefault="00907E8E" w:rsidP="00907E8E">
            <w:pPr>
              <w:pStyle w:val="NoSpacing"/>
            </w:pPr>
            <w:r>
              <w:t>B. Confucianism</w:t>
            </w:r>
          </w:p>
          <w:p w:rsidR="00907E8E" w:rsidRDefault="00907E8E" w:rsidP="00907E8E">
            <w:pPr>
              <w:pStyle w:val="NoSpacing"/>
            </w:pPr>
            <w:r>
              <w:t>C. Legalism</w:t>
            </w:r>
          </w:p>
          <w:p w:rsidR="00964BF9" w:rsidRPr="00DE52AD" w:rsidRDefault="00907E8E" w:rsidP="00907E8E">
            <w:pPr>
              <w:pStyle w:val="NoSpacing"/>
            </w:pPr>
            <w:r>
              <w:t>D. Daoism</w:t>
            </w:r>
          </w:p>
        </w:tc>
        <w:tc>
          <w:tcPr>
            <w:tcW w:w="1697" w:type="dxa"/>
          </w:tcPr>
          <w:p w:rsidR="00925319" w:rsidRPr="00F70E20" w:rsidRDefault="00872C95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What do you think makes a person free and happy?</w:t>
            </w:r>
          </w:p>
        </w:tc>
        <w:tc>
          <w:tcPr>
            <w:tcW w:w="1632" w:type="dxa"/>
          </w:tcPr>
          <w:p w:rsidR="0028745C" w:rsidRDefault="0028745C" w:rsidP="0028745C">
            <w:pPr>
              <w:pStyle w:val="NoSpacing"/>
            </w:pPr>
            <w:r>
              <w:t>Discuss</w:t>
            </w:r>
          </w:p>
          <w:p w:rsidR="0028745C" w:rsidRPr="0028745C" w:rsidRDefault="0028745C" w:rsidP="0028745C">
            <w:pPr>
              <w:pStyle w:val="NoSpacing"/>
            </w:pPr>
            <w:r w:rsidRPr="0028745C">
              <w:t>Siddhartha Gautama</w:t>
            </w:r>
            <w:r>
              <w:t>,</w:t>
            </w:r>
          </w:p>
          <w:p w:rsidR="00014A8D" w:rsidRPr="00F70E20" w:rsidRDefault="0028745C" w:rsidP="0028745C">
            <w:pPr>
              <w:pStyle w:val="NoSpacing"/>
              <w:rPr>
                <w:sz w:val="20"/>
                <w:szCs w:val="20"/>
              </w:rPr>
            </w:pPr>
            <w:r w:rsidRPr="009D7C59">
              <w:t>Nirvana</w:t>
            </w:r>
            <w:r>
              <w:t>,</w:t>
            </w:r>
            <w:r w:rsidRPr="009D7C59">
              <w:t xml:space="preserve"> </w:t>
            </w:r>
            <w:proofErr w:type="spellStart"/>
            <w:r w:rsidRPr="009D7C59">
              <w:t>Stupa</w:t>
            </w:r>
            <w:proofErr w:type="spellEnd"/>
            <w:r w:rsidRPr="009D7C59">
              <w:t xml:space="preserve">, </w:t>
            </w:r>
            <w:r>
              <w:t xml:space="preserve">&amp; </w:t>
            </w:r>
            <w:r w:rsidRPr="009D7C59">
              <w:t>Dalai Lama</w:t>
            </w:r>
            <w:r>
              <w:t>.</w:t>
            </w:r>
          </w:p>
        </w:tc>
        <w:tc>
          <w:tcPr>
            <w:tcW w:w="1450" w:type="dxa"/>
          </w:tcPr>
          <w:p w:rsidR="008B478E" w:rsidRDefault="0028745C" w:rsidP="008B47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 complete </w:t>
            </w:r>
            <w:r w:rsidR="008B478E">
              <w:rPr>
                <w:sz w:val="20"/>
                <w:szCs w:val="20"/>
              </w:rPr>
              <w:t>Buddhism learning log.</w:t>
            </w:r>
          </w:p>
          <w:p w:rsidR="00014A8D" w:rsidRPr="00F70E20" w:rsidRDefault="00014A8D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8B478E" w:rsidRDefault="008B478E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</w:p>
          <w:p w:rsidR="00014A8D" w:rsidRPr="00F70E20" w:rsidRDefault="00907E8E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B478E">
              <w:rPr>
                <w:sz w:val="20"/>
                <w:szCs w:val="20"/>
              </w:rPr>
              <w:t>ife of Buddha c</w:t>
            </w:r>
            <w:r>
              <w:rPr>
                <w:sz w:val="20"/>
                <w:szCs w:val="20"/>
              </w:rPr>
              <w:t>omic strip</w:t>
            </w:r>
            <w:r w:rsidR="008B478E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872C95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is the Buddha?</w:t>
            </w:r>
          </w:p>
          <w:p w:rsidR="00872C95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is Buddhism?</w:t>
            </w:r>
          </w:p>
          <w:p w:rsidR="00B1793E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With what group of Indians did the Buddha’s message become popular? </w:t>
            </w:r>
          </w:p>
          <w:p w:rsidR="00FA578C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How could a Buddhist reach Nirvana?</w:t>
            </w:r>
          </w:p>
          <w:p w:rsidR="00872C95" w:rsidRPr="00F70E20" w:rsidRDefault="00FA578C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is the importance of the Four Noble Truths and the Eightfold Path?</w:t>
            </w:r>
            <w:r w:rsidR="00872C95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907E8E" w:rsidRDefault="00907E8E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Book cover design</w:t>
            </w:r>
            <w:r w:rsidR="00CB5AAC" w:rsidRPr="002A51C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7E8E" w:rsidRDefault="00907E8E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51C2" w:rsidRPr="002A51C2" w:rsidRDefault="002A51C2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2A51C2" w:rsidRPr="002A51C2" w:rsidRDefault="00155456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Budd</w:t>
            </w:r>
            <w:r w:rsidR="009D7C59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ism Learning Log &amp; Life of Buddha Comic book page. </w:t>
            </w:r>
          </w:p>
        </w:tc>
      </w:tr>
      <w:tr w:rsidR="008B478E" w:rsidRPr="00411450" w:rsidTr="0028745C">
        <w:trPr>
          <w:cantSplit/>
          <w:trHeight w:val="786"/>
        </w:trPr>
        <w:tc>
          <w:tcPr>
            <w:tcW w:w="496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lastRenderedPageBreak/>
              <w:t>Friday</w:t>
            </w:r>
          </w:p>
        </w:tc>
        <w:tc>
          <w:tcPr>
            <w:tcW w:w="1662" w:type="dxa"/>
          </w:tcPr>
          <w:p w:rsidR="00747460" w:rsidRPr="00DE6C8D" w:rsidRDefault="00FA578C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are Hinduism and Buddhism related and different? </w:t>
            </w:r>
          </w:p>
        </w:tc>
        <w:tc>
          <w:tcPr>
            <w:tcW w:w="1872" w:type="dxa"/>
          </w:tcPr>
          <w:p w:rsidR="00907E8E" w:rsidRPr="00122E15" w:rsidRDefault="00907E8E" w:rsidP="00907E8E">
            <w:pPr>
              <w:pStyle w:val="NoSpacing"/>
            </w:pPr>
            <w:r w:rsidRPr="00122E15">
              <w:t xml:space="preserve">Some </w:t>
            </w:r>
            <w:r w:rsidRPr="00122E15">
              <w:rPr>
                <w:rFonts w:eastAsia="Times New Roman"/>
              </w:rPr>
              <w:t xml:space="preserve">Chinese </w:t>
            </w:r>
            <w:r w:rsidRPr="003059BF">
              <w:rPr>
                <w:rFonts w:eastAsia="Times New Roman"/>
              </w:rPr>
              <w:t>emperors, based t</w:t>
            </w:r>
            <w:r w:rsidRPr="00122E15">
              <w:rPr>
                <w:rFonts w:eastAsia="Times New Roman"/>
              </w:rPr>
              <w:t>heir government on the _________</w:t>
            </w:r>
            <w:r w:rsidRPr="003059BF">
              <w:rPr>
                <w:rFonts w:eastAsia="Times New Roman"/>
              </w:rPr>
              <w:t>, which taught that the best ruler was a virtuous man who led by example</w:t>
            </w:r>
            <w:r w:rsidRPr="00122E15">
              <w:rPr>
                <w:rFonts w:eastAsia="Times New Roman"/>
              </w:rPr>
              <w:t>.</w:t>
            </w:r>
          </w:p>
          <w:p w:rsidR="00907E8E" w:rsidRPr="00122E15" w:rsidRDefault="00907E8E" w:rsidP="00907E8E">
            <w:pPr>
              <w:pStyle w:val="NoSpacing"/>
            </w:pPr>
            <w:r w:rsidRPr="00122E15">
              <w:t>A. Confucianism</w:t>
            </w:r>
          </w:p>
          <w:p w:rsidR="00907E8E" w:rsidRPr="00122E15" w:rsidRDefault="00907E8E" w:rsidP="00907E8E">
            <w:pPr>
              <w:pStyle w:val="NoSpacing"/>
            </w:pPr>
            <w:r w:rsidRPr="00122E15">
              <w:t>B. Legalism</w:t>
            </w:r>
          </w:p>
          <w:p w:rsidR="00907E8E" w:rsidRPr="00122E15" w:rsidRDefault="00907E8E" w:rsidP="00907E8E">
            <w:pPr>
              <w:pStyle w:val="NoSpacing"/>
            </w:pPr>
            <w:r w:rsidRPr="00122E15">
              <w:t>C. Dynasty</w:t>
            </w:r>
          </w:p>
          <w:p w:rsidR="00933DC2" w:rsidRPr="00DE52AD" w:rsidRDefault="00907E8E" w:rsidP="00907E8E">
            <w:pPr>
              <w:pStyle w:val="NoSpacing"/>
            </w:pPr>
            <w:r w:rsidRPr="00122E15">
              <w:t>D. Daoism</w:t>
            </w:r>
          </w:p>
        </w:tc>
        <w:tc>
          <w:tcPr>
            <w:tcW w:w="1697" w:type="dxa"/>
          </w:tcPr>
          <w:p w:rsidR="00DE6C8D" w:rsidRPr="002946C3" w:rsidRDefault="00FA578C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 anyone name all of the religions and philosophies we have discussed so far? </w:t>
            </w:r>
          </w:p>
        </w:tc>
        <w:tc>
          <w:tcPr>
            <w:tcW w:w="1632" w:type="dxa"/>
          </w:tcPr>
          <w:p w:rsidR="00F70E20" w:rsidRPr="006B5052" w:rsidRDefault="008B478E" w:rsidP="006B5052">
            <w:pPr>
              <w:rPr>
                <w:rFonts w:asciiTheme="minorHAnsi" w:hAnsiTheme="minorHAnsi"/>
              </w:rPr>
            </w:pPr>
            <w:r>
              <w:t>Together read comparison of Buddhism and Hinduism.</w:t>
            </w:r>
          </w:p>
        </w:tc>
        <w:tc>
          <w:tcPr>
            <w:tcW w:w="1450" w:type="dxa"/>
          </w:tcPr>
          <w:p w:rsidR="00E04836" w:rsidRPr="00131DFA" w:rsidRDefault="008B478E" w:rsidP="004B386D">
            <w:pPr>
              <w:pStyle w:val="NoSpacing"/>
            </w:pPr>
            <w:r>
              <w:t>Together read comparison of Buddhism and Hinduism.</w:t>
            </w:r>
          </w:p>
        </w:tc>
        <w:tc>
          <w:tcPr>
            <w:tcW w:w="1835" w:type="dxa"/>
          </w:tcPr>
          <w:p w:rsidR="004A50DC" w:rsidRPr="006B5052" w:rsidRDefault="008B478E" w:rsidP="00F70E20">
            <w:pPr>
              <w:pStyle w:val="NoSpacing"/>
            </w:pPr>
            <w:r>
              <w:rPr>
                <w:sz w:val="20"/>
                <w:szCs w:val="20"/>
              </w:rPr>
              <w:t xml:space="preserve">Make a graphic organizer </w:t>
            </w:r>
            <w:r w:rsidR="00907E8E">
              <w:rPr>
                <w:sz w:val="20"/>
                <w:szCs w:val="20"/>
              </w:rPr>
              <w:t xml:space="preserve">Comparing </w:t>
            </w:r>
            <w:r>
              <w:rPr>
                <w:sz w:val="20"/>
                <w:szCs w:val="20"/>
              </w:rPr>
              <w:t>Buddhism</w:t>
            </w:r>
            <w:r w:rsidR="00907E8E">
              <w:rPr>
                <w:sz w:val="20"/>
                <w:szCs w:val="20"/>
              </w:rPr>
              <w:t xml:space="preserve"> and Hinduism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28745C" w:rsidRDefault="0028745C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of these two does not have a deity?</w:t>
            </w:r>
          </w:p>
          <w:p w:rsidR="0028745C" w:rsidRDefault="0028745C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one does not have a single founder?</w:t>
            </w:r>
          </w:p>
          <w:p w:rsidR="00F70E20" w:rsidRPr="00477247" w:rsidRDefault="0028745C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believed a person must stay in their social class? </w:t>
            </w:r>
          </w:p>
        </w:tc>
        <w:tc>
          <w:tcPr>
            <w:tcW w:w="1447" w:type="dxa"/>
          </w:tcPr>
          <w:p w:rsidR="00014A8D" w:rsidRPr="002A51C2" w:rsidRDefault="00907E8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="002A51C2" w:rsidRPr="002A51C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907E8E" w:rsidRPr="002A51C2" w:rsidRDefault="002A51C2" w:rsidP="00907E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Foldable book about </w:t>
            </w:r>
            <w:r w:rsidRPr="002A51C2">
              <w:rPr>
                <w:sz w:val="20"/>
                <w:szCs w:val="20"/>
              </w:rPr>
              <w:t xml:space="preserve">the </w:t>
            </w:r>
            <w:r w:rsidR="00907E8E">
              <w:rPr>
                <w:sz w:val="20"/>
                <w:szCs w:val="20"/>
              </w:rPr>
              <w:t xml:space="preserve">similarities and differences of Hinduism and Buddhism. </w:t>
            </w:r>
          </w:p>
          <w:p w:rsidR="002A51C2" w:rsidRDefault="002A51C2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B478E" w:rsidRPr="002A51C2" w:rsidRDefault="008B478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Life of Buddha comic strip.</w:t>
            </w:r>
          </w:p>
        </w:tc>
      </w:tr>
      <w:tr w:rsidR="00747460" w:rsidRPr="00411450" w:rsidTr="0028745C">
        <w:trPr>
          <w:trHeight w:val="721"/>
        </w:trPr>
        <w:tc>
          <w:tcPr>
            <w:tcW w:w="14571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Give students a list of websites related to 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Ancient </w:t>
            </w:r>
            <w:r>
              <w:rPr>
                <w:rFonts w:ascii="Times New Roman" w:hAnsi="Times New Roman"/>
                <w:sz w:val="24"/>
                <w:szCs w:val="24"/>
              </w:rPr>
              <w:t>Israel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 and Ancient China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7EC6"/>
    <w:multiLevelType w:val="hybridMultilevel"/>
    <w:tmpl w:val="FEE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8"/>
  </w:num>
  <w:num w:numId="13">
    <w:abstractNumId w:val="7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8"/>
  </w:num>
  <w:num w:numId="19">
    <w:abstractNumId w:val="6"/>
  </w:num>
  <w:num w:numId="20">
    <w:abstractNumId w:val="20"/>
  </w:num>
  <w:num w:numId="21">
    <w:abstractNumId w:val="18"/>
  </w:num>
  <w:num w:numId="22">
    <w:abstractNumId w:val="22"/>
  </w:num>
  <w:num w:numId="23">
    <w:abstractNumId w:val="13"/>
  </w:num>
  <w:num w:numId="24">
    <w:abstractNumId w:val="16"/>
  </w:num>
  <w:num w:numId="25">
    <w:abstractNumId w:val="27"/>
  </w:num>
  <w:num w:numId="26">
    <w:abstractNumId w:val="15"/>
  </w:num>
  <w:num w:numId="27">
    <w:abstractNumId w:val="24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14A8D"/>
    <w:rsid w:val="00024E90"/>
    <w:rsid w:val="00044D1C"/>
    <w:rsid w:val="00046790"/>
    <w:rsid w:val="000566ED"/>
    <w:rsid w:val="00066CA4"/>
    <w:rsid w:val="00076CF6"/>
    <w:rsid w:val="00082276"/>
    <w:rsid w:val="000969C6"/>
    <w:rsid w:val="000A3AA3"/>
    <w:rsid w:val="000B3709"/>
    <w:rsid w:val="000C0843"/>
    <w:rsid w:val="000C40FC"/>
    <w:rsid w:val="000C5191"/>
    <w:rsid w:val="000C5FFC"/>
    <w:rsid w:val="000E36D8"/>
    <w:rsid w:val="000E7089"/>
    <w:rsid w:val="001213C9"/>
    <w:rsid w:val="00131DFA"/>
    <w:rsid w:val="00141996"/>
    <w:rsid w:val="00145796"/>
    <w:rsid w:val="00146A42"/>
    <w:rsid w:val="00152C32"/>
    <w:rsid w:val="0015472A"/>
    <w:rsid w:val="00155456"/>
    <w:rsid w:val="00156808"/>
    <w:rsid w:val="00156C96"/>
    <w:rsid w:val="0015792B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8745C"/>
    <w:rsid w:val="002901EA"/>
    <w:rsid w:val="002946C3"/>
    <w:rsid w:val="00295A74"/>
    <w:rsid w:val="002A51C2"/>
    <w:rsid w:val="002B0E02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7E86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22054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154A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21697"/>
    <w:rsid w:val="00831754"/>
    <w:rsid w:val="0083363B"/>
    <w:rsid w:val="00854675"/>
    <w:rsid w:val="00864FA1"/>
    <w:rsid w:val="00871E70"/>
    <w:rsid w:val="00872C95"/>
    <w:rsid w:val="008768D5"/>
    <w:rsid w:val="008828BC"/>
    <w:rsid w:val="00886AF4"/>
    <w:rsid w:val="00896FDD"/>
    <w:rsid w:val="00897076"/>
    <w:rsid w:val="008B478E"/>
    <w:rsid w:val="008B7257"/>
    <w:rsid w:val="008C1D26"/>
    <w:rsid w:val="008E60CF"/>
    <w:rsid w:val="008E7D3E"/>
    <w:rsid w:val="00902417"/>
    <w:rsid w:val="00907E8E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D7C59"/>
    <w:rsid w:val="009F14A6"/>
    <w:rsid w:val="00A1210A"/>
    <w:rsid w:val="00A174C9"/>
    <w:rsid w:val="00A27493"/>
    <w:rsid w:val="00A418BC"/>
    <w:rsid w:val="00A4250E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D7A0D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427E"/>
    <w:rsid w:val="00BF0B61"/>
    <w:rsid w:val="00C0227A"/>
    <w:rsid w:val="00C10BDE"/>
    <w:rsid w:val="00C14014"/>
    <w:rsid w:val="00C21E4B"/>
    <w:rsid w:val="00C26D0C"/>
    <w:rsid w:val="00C31514"/>
    <w:rsid w:val="00C32426"/>
    <w:rsid w:val="00C40E2A"/>
    <w:rsid w:val="00C56C2E"/>
    <w:rsid w:val="00C56F60"/>
    <w:rsid w:val="00C76B14"/>
    <w:rsid w:val="00C76C4C"/>
    <w:rsid w:val="00C922EF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A331D"/>
    <w:rsid w:val="00DB4020"/>
    <w:rsid w:val="00DB4DAD"/>
    <w:rsid w:val="00DC5E21"/>
    <w:rsid w:val="00DD15FB"/>
    <w:rsid w:val="00DE040B"/>
    <w:rsid w:val="00DE52AD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A578C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2011-08-15T13:00:00Z</cp:lastPrinted>
  <dcterms:created xsi:type="dcterms:W3CDTF">2011-11-13T23:12:00Z</dcterms:created>
  <dcterms:modified xsi:type="dcterms:W3CDTF">2011-11-21T00:46:00Z</dcterms:modified>
</cp:coreProperties>
</file>